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090" w:rsidRPr="00F62B29" w:rsidRDefault="005A6C13" w:rsidP="000D3090">
      <w:pPr>
        <w:rPr>
          <w:rFonts w:ascii="Calibri" w:hAnsi="Calibri" w:cs="Calibri"/>
          <w:color w:val="000000"/>
          <w:sz w:val="16"/>
          <w:szCs w:val="22"/>
        </w:rPr>
      </w:pPr>
      <w:bookmarkStart w:id="0" w:name="_GoBack"/>
      <w:bookmarkEnd w:id="0"/>
      <w:r>
        <w:rPr>
          <w:noProof/>
          <w:sz w:val="16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2648585</wp:posOffset>
                </wp:positionV>
                <wp:extent cx="6629400" cy="3511550"/>
                <wp:effectExtent l="25400" t="25400" r="2540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351155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81BDA" w:rsidRDefault="005A6C13" w:rsidP="000D3090">
                            <w:pPr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</w:p>
                          <w:p w:rsidR="00C81BDA" w:rsidRPr="00E14BDE" w:rsidRDefault="00895A59" w:rsidP="000D3090">
                            <w:pPr>
                              <w:rPr>
                                <w:b/>
                                <w:sz w:val="22"/>
                                <w:u w:val="single"/>
                              </w:rPr>
                            </w:pPr>
                            <w:r w:rsidRPr="00E14BDE">
                              <w:rPr>
                                <w:b/>
                                <w:sz w:val="22"/>
                                <w:u w:val="single"/>
                              </w:rPr>
                              <w:t>WHAT SUCCESS LOOKS LIKE</w:t>
                            </w:r>
                          </w:p>
                          <w:p w:rsidR="00C81BDA" w:rsidRPr="00E14BDE" w:rsidRDefault="00895A59" w:rsidP="000D3090">
                            <w:pPr>
                              <w:rPr>
                                <w:sz w:val="22"/>
                              </w:rPr>
                            </w:pPr>
                            <w:r w:rsidRPr="00E14BDE">
                              <w:rPr>
                                <w:sz w:val="22"/>
                              </w:rPr>
                              <w:t>Some of this will be hard to measure, but we want to give a basic premise to begin the eva</w:t>
                            </w:r>
                            <w:r>
                              <w:rPr>
                                <w:sz w:val="22"/>
                              </w:rPr>
                              <w:t xml:space="preserve">luation process for the Assimilation </w:t>
                            </w:r>
                            <w:r w:rsidRPr="00E14BDE">
                              <w:rPr>
                                <w:sz w:val="22"/>
                              </w:rPr>
                              <w:t>Champion.</w:t>
                            </w:r>
                          </w:p>
                          <w:p w:rsidR="00C81BDA" w:rsidRPr="00E14BDE" w:rsidRDefault="005A6C13" w:rsidP="000D3090">
                            <w:pPr>
                              <w:rPr>
                                <w:sz w:val="22"/>
                              </w:rPr>
                            </w:pPr>
                          </w:p>
                          <w:p w:rsidR="00C81BDA" w:rsidRPr="00E14BDE" w:rsidRDefault="00895A59" w:rsidP="000D3090">
                            <w:pPr>
                              <w:rPr>
                                <w:sz w:val="22"/>
                              </w:rPr>
                            </w:pPr>
                            <w:r w:rsidRPr="00E14BDE">
                              <w:rPr>
                                <w:sz w:val="22"/>
                              </w:rPr>
                              <w:t>FIND GOD (Holy Spirit and Worship)</w:t>
                            </w:r>
                          </w:p>
                          <w:p w:rsidR="00C81BDA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Guests feel warmly welcomed and a consistently followed up on by their campus.</w:t>
                            </w:r>
                          </w:p>
                          <w:p w:rsidR="00C81BDA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New attenders are connecting with their campus through key events like Newcomer Welcome and/or Beginnings.</w:t>
                            </w:r>
                          </w:p>
                          <w:p w:rsidR="00C81BDA" w:rsidRPr="00E14BDE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New believers are entering into their life in Christ and life of the church in real, life-giving ways.</w:t>
                            </w:r>
                          </w:p>
                          <w:p w:rsidR="00C81BDA" w:rsidRPr="00E14BDE" w:rsidRDefault="00895A59" w:rsidP="000D3090">
                            <w:pPr>
                              <w:rPr>
                                <w:sz w:val="22"/>
                              </w:rPr>
                            </w:pPr>
                            <w:r w:rsidRPr="00E14BDE">
                              <w:rPr>
                                <w:sz w:val="22"/>
                              </w:rPr>
                              <w:t>FIND FRIENDS (Community and Authenticity)</w:t>
                            </w:r>
                          </w:p>
                          <w:p w:rsidR="00C81BDA" w:rsidRPr="00E14BDE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New attenders are getting plugged into the life and relationships of the church through small groups.</w:t>
                            </w:r>
                          </w:p>
                          <w:p w:rsidR="00C81BDA" w:rsidRPr="00E14BDE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People completing ALPHA or other entry point ministries are getting involved in small groups.</w:t>
                            </w:r>
                          </w:p>
                          <w:p w:rsidR="00C81BDA" w:rsidRPr="00E14BDE" w:rsidRDefault="00895A59" w:rsidP="000D3090">
                            <w:pPr>
                              <w:rPr>
                                <w:sz w:val="22"/>
                              </w:rPr>
                            </w:pPr>
                            <w:r w:rsidRPr="00E14BDE">
                              <w:rPr>
                                <w:sz w:val="22"/>
                              </w:rPr>
                              <w:t>FIND YOUR MISSION (Everyone gets to play and Compassionate Ministry)</w:t>
                            </w:r>
                          </w:p>
                          <w:p w:rsidR="00C81BDA" w:rsidRPr="00E14BDE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New attenders and members are discovering their God-given gifts and talents and using them in Christ’s body.</w:t>
                            </w:r>
                          </w:p>
                          <w:p w:rsidR="00C81BDA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Members are being equipped to grow in Christ and moving into their God-given callings.</w:t>
                            </w:r>
                          </w:p>
                          <w:p w:rsidR="00C81BDA" w:rsidRPr="00E14BDE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Members are passionately continuing the ministry of Jesus—hear, near and far away.</w:t>
                            </w:r>
                          </w:p>
                          <w:p w:rsidR="00C81BDA" w:rsidRDefault="005A6C13" w:rsidP="000D3090"/>
                          <w:p w:rsidR="00C81BDA" w:rsidRPr="007D6814" w:rsidRDefault="005A6C13" w:rsidP="000D3090">
                            <w:pP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4.3pt;margin-top:208.55pt;width:522pt;height:27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" filled="f" strokecolor="black [3213]" strokeweight="4pt">
                <v:textbox inset=",7.2pt,,7.2pt">
                  <w:txbxContent>
                    <w:p w:rsidR="00C81BDA" w:rsidRDefault="005A6C13" w:rsidP="000D3090">
                      <w:pPr>
                        <w:rPr>
                          <w:b/>
                          <w:sz w:val="22"/>
                          <w:u w:val="single"/>
                        </w:rPr>
                      </w:pPr>
                    </w:p>
                    <w:p w:rsidR="00C81BDA" w:rsidRPr="00E14BDE" w:rsidRDefault="00895A59" w:rsidP="000D3090">
                      <w:pPr>
                        <w:rPr>
                          <w:b/>
                          <w:sz w:val="22"/>
                          <w:u w:val="single"/>
                        </w:rPr>
                      </w:pPr>
                      <w:r w:rsidRPr="00E14BDE">
                        <w:rPr>
                          <w:b/>
                          <w:sz w:val="22"/>
                          <w:u w:val="single"/>
                        </w:rPr>
                        <w:t>WHAT SUCCESS LOOKS LIKE</w:t>
                      </w:r>
                    </w:p>
                    <w:p w:rsidR="00C81BDA" w:rsidRPr="00E14BDE" w:rsidRDefault="00895A59" w:rsidP="000D3090">
                      <w:pPr>
                        <w:rPr>
                          <w:sz w:val="22"/>
                        </w:rPr>
                      </w:pPr>
                      <w:r w:rsidRPr="00E14BDE">
                        <w:rPr>
                          <w:sz w:val="22"/>
                        </w:rPr>
                        <w:t>Some of this will be hard to measure, but we want to give a basic premise to begin the eva</w:t>
                      </w:r>
                      <w:r>
                        <w:rPr>
                          <w:sz w:val="22"/>
                        </w:rPr>
                        <w:t xml:space="preserve">luation process for the Assimilation </w:t>
                      </w:r>
                      <w:r w:rsidRPr="00E14BDE">
                        <w:rPr>
                          <w:sz w:val="22"/>
                        </w:rPr>
                        <w:t>Champion.</w:t>
                      </w:r>
                    </w:p>
                    <w:p w:rsidR="00C81BDA" w:rsidRPr="00E14BDE" w:rsidRDefault="005A6C13" w:rsidP="000D3090">
                      <w:pPr>
                        <w:rPr>
                          <w:sz w:val="22"/>
                        </w:rPr>
                      </w:pPr>
                    </w:p>
                    <w:p w:rsidR="00C81BDA" w:rsidRPr="00E14BDE" w:rsidRDefault="00895A59" w:rsidP="000D3090">
                      <w:pPr>
                        <w:rPr>
                          <w:sz w:val="22"/>
                        </w:rPr>
                      </w:pPr>
                      <w:r w:rsidRPr="00E14BDE">
                        <w:rPr>
                          <w:sz w:val="22"/>
                        </w:rPr>
                        <w:t>FIND GOD (Holy Spirit and Worship)</w:t>
                      </w:r>
                    </w:p>
                    <w:p w:rsidR="00C81BDA" w:rsidRDefault="00895A59" w:rsidP="000D309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Guests feel warmly welcomed and a consistently followed up on by their campus.</w:t>
                      </w:r>
                    </w:p>
                    <w:p w:rsidR="00C81BDA" w:rsidRDefault="00895A59" w:rsidP="000D309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New attenders are connecting with their campus through key events like Newcomer Welcome and/or Beginnings.</w:t>
                      </w:r>
                    </w:p>
                    <w:p w:rsidR="00C81BDA" w:rsidRPr="00E14BDE" w:rsidRDefault="00895A59" w:rsidP="000D3090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New believers are entering into their life in Christ and life of the church in real, life-giving ways.</w:t>
                      </w:r>
                    </w:p>
                    <w:p w:rsidR="00C81BDA" w:rsidRPr="00E14BDE" w:rsidRDefault="00895A59" w:rsidP="000D3090">
                      <w:pPr>
                        <w:rPr>
                          <w:sz w:val="22"/>
                        </w:rPr>
                      </w:pPr>
                      <w:r w:rsidRPr="00E14BDE">
                        <w:rPr>
                          <w:sz w:val="22"/>
                        </w:rPr>
                        <w:t>FIND FRIENDS (Community and Authenticity)</w:t>
                      </w:r>
                    </w:p>
                    <w:p w:rsidR="00C81BDA" w:rsidRPr="00E14BDE" w:rsidRDefault="00895A59" w:rsidP="000D309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New attenders are getting plugged into the life and relationships of the church through small groups.</w:t>
                      </w:r>
                    </w:p>
                    <w:p w:rsidR="00C81BDA" w:rsidRPr="00E14BDE" w:rsidRDefault="00895A59" w:rsidP="000D3090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People completing ALPHA or other entry point ministries are getting involved in small groups.</w:t>
                      </w:r>
                    </w:p>
                    <w:p w:rsidR="00C81BDA" w:rsidRPr="00E14BDE" w:rsidRDefault="00895A59" w:rsidP="000D3090">
                      <w:pPr>
                        <w:rPr>
                          <w:sz w:val="22"/>
                        </w:rPr>
                      </w:pPr>
                      <w:r w:rsidRPr="00E14BDE">
                        <w:rPr>
                          <w:sz w:val="22"/>
                        </w:rPr>
                        <w:t>FIND YOUR MISSION (Everyone gets to play and Compassionate Ministry)</w:t>
                      </w:r>
                    </w:p>
                    <w:p w:rsidR="00C81BDA" w:rsidRPr="00E14BDE" w:rsidRDefault="00895A59" w:rsidP="000D309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New attenders and members are discovering their God-given gifts and talents and using them in Christ’s body.</w:t>
                      </w:r>
                    </w:p>
                    <w:p w:rsidR="00C81BDA" w:rsidRDefault="00895A59" w:rsidP="000D309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Members are being equipped to grow in Christ and moving into their God-given callings.</w:t>
                      </w:r>
                    </w:p>
                    <w:p w:rsidR="00C81BDA" w:rsidRPr="00E14BDE" w:rsidRDefault="00895A59" w:rsidP="000D3090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Members are passionately continuing the ministry of Jesus—hear, near and far away.</w:t>
                      </w:r>
                    </w:p>
                    <w:p w:rsidR="00C81BDA" w:rsidRDefault="005A6C13" w:rsidP="000D3090"/>
                    <w:p w:rsidR="00C81BDA" w:rsidRPr="007D6814" w:rsidRDefault="005A6C13" w:rsidP="000D3090">
                      <w:pP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6223635</wp:posOffset>
                </wp:positionV>
                <wp:extent cx="3298825" cy="1911350"/>
                <wp:effectExtent l="0" t="0" r="28575" b="19050"/>
                <wp:wrapTight wrapText="bothSides">
                  <wp:wrapPolygon edited="0">
                    <wp:start x="0" y="0"/>
                    <wp:lineTo x="0" y="4306"/>
                    <wp:lineTo x="21288" y="4593"/>
                    <wp:lineTo x="0" y="9185"/>
                    <wp:lineTo x="0" y="13778"/>
                    <wp:lineTo x="21288" y="13778"/>
                    <wp:lineTo x="0" y="18371"/>
                    <wp:lineTo x="0" y="21528"/>
                    <wp:lineTo x="21621" y="21528"/>
                    <wp:lineTo x="21621" y="0"/>
                    <wp:lineTo x="0" y="0"/>
                  </wp:wrapPolygon>
                </wp:wrapTight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825" cy="1911350"/>
                        </a:xfrm>
                        <a:prstGeom prst="rect">
                          <a:avLst/>
                        </a:prstGeom>
                        <a:noFill/>
                        <a:ln w="349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81BDA" w:rsidRDefault="00895A59" w:rsidP="000D3090">
                            <w:pPr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“Success” Questions</w:t>
                            </w:r>
                          </w:p>
                          <w:p w:rsidR="00C81BDA" w:rsidRPr="00F46837" w:rsidRDefault="00895A59" w:rsidP="000D3090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F46837">
                              <w:rPr>
                                <w:b/>
                                <w:sz w:val="20"/>
                              </w:rPr>
                              <w:t>FIND GOD</w:t>
                            </w:r>
                          </w:p>
                          <w:p w:rsidR="00C81BDA" w:rsidRPr="006C3F2B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</w:rPr>
                            </w:pPr>
                            <w:r w:rsidRPr="006C3F2B">
                              <w:rPr>
                                <w:sz w:val="20"/>
                              </w:rPr>
                              <w:t>How is your relationship with God?</w:t>
                            </w:r>
                          </w:p>
                          <w:p w:rsidR="00C81BDA" w:rsidRPr="00F46837" w:rsidRDefault="00895A59" w:rsidP="000D3090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F46837">
                              <w:rPr>
                                <w:b/>
                                <w:sz w:val="20"/>
                              </w:rPr>
                              <w:t>FIND FRIENDS</w:t>
                            </w:r>
                          </w:p>
                          <w:p w:rsidR="00C81BDA" w:rsidRPr="006C3F2B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</w:rPr>
                            </w:pPr>
                            <w:r w:rsidRPr="006C3F2B">
                              <w:rPr>
                                <w:sz w:val="20"/>
                              </w:rPr>
                              <w:t>How is your marriage/family?</w:t>
                            </w:r>
                          </w:p>
                          <w:p w:rsidR="00C81BDA" w:rsidRPr="006C3F2B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</w:rPr>
                            </w:pPr>
                            <w:r w:rsidRPr="006C3F2B">
                              <w:rPr>
                                <w:sz w:val="20"/>
                              </w:rPr>
                              <w:t xml:space="preserve">How are your </w:t>
                            </w:r>
                            <w:r>
                              <w:rPr>
                                <w:sz w:val="20"/>
                              </w:rPr>
                              <w:t>ministry</w:t>
                            </w:r>
                            <w:r w:rsidRPr="006C3F2B">
                              <w:rPr>
                                <w:sz w:val="20"/>
                              </w:rPr>
                              <w:t xml:space="preserve"> relationships?</w:t>
                            </w:r>
                          </w:p>
                          <w:p w:rsidR="00C81BDA" w:rsidRPr="00F46837" w:rsidRDefault="00895A59" w:rsidP="000D3090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F46837">
                              <w:rPr>
                                <w:b/>
                                <w:sz w:val="20"/>
                              </w:rPr>
                              <w:t>FIND YOUR MISSION</w:t>
                            </w:r>
                          </w:p>
                          <w:p w:rsidR="00C81BDA" w:rsidRPr="00C82AC5" w:rsidRDefault="00895A59" w:rsidP="0002786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</w:rPr>
                            </w:pPr>
                            <w:r w:rsidRPr="00C82AC5">
                              <w:rPr>
                                <w:sz w:val="20"/>
                              </w:rPr>
                              <w:t xml:space="preserve">How is your giving to the Kingdom? </w:t>
                            </w:r>
                          </w:p>
                          <w:p w:rsidR="00C81BDA" w:rsidRDefault="00895A59" w:rsidP="0002786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</w:rPr>
                            </w:pPr>
                            <w:r w:rsidRPr="00C82AC5">
                              <w:rPr>
                                <w:sz w:val="20"/>
                              </w:rPr>
                              <w:t>Are you still hearing from God regarding your mission/call?</w:t>
                            </w:r>
                          </w:p>
                          <w:p w:rsidR="00C81BDA" w:rsidRPr="00C82AC5" w:rsidRDefault="00895A59" w:rsidP="0002786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What are your goals for the next 3 months?</w:t>
                            </w:r>
                          </w:p>
                          <w:p w:rsidR="00C81BDA" w:rsidRPr="006C3F2B" w:rsidRDefault="005A6C13" w:rsidP="0002786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70pt;margin-top:490.05pt;width:259.75pt;height:15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" filled="f" strokecolor="black [3213]" strokeweight="2.75pt">
                <v:stroke dashstyle="longDash"/>
                <v:textbox inset=",7.2pt,,7.2pt">
                  <w:txbxContent>
                    <w:p w:rsidR="00C81BDA" w:rsidRDefault="00895A59" w:rsidP="000D3090">
                      <w:pPr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“Success” Questions</w:t>
                      </w:r>
                    </w:p>
                    <w:p w:rsidR="00C81BDA" w:rsidRPr="00F46837" w:rsidRDefault="00895A59" w:rsidP="000D3090">
                      <w:pPr>
                        <w:rPr>
                          <w:b/>
                          <w:sz w:val="20"/>
                        </w:rPr>
                      </w:pPr>
                      <w:r w:rsidRPr="00F46837">
                        <w:rPr>
                          <w:b/>
                          <w:sz w:val="20"/>
                        </w:rPr>
                        <w:t>FIND GOD</w:t>
                      </w:r>
                    </w:p>
                    <w:p w:rsidR="00C81BDA" w:rsidRPr="006C3F2B" w:rsidRDefault="00895A59" w:rsidP="000D309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0"/>
                        </w:rPr>
                      </w:pPr>
                      <w:r w:rsidRPr="006C3F2B">
                        <w:rPr>
                          <w:sz w:val="20"/>
                        </w:rPr>
                        <w:t>How is your relationship with God?</w:t>
                      </w:r>
                    </w:p>
                    <w:p w:rsidR="00C81BDA" w:rsidRPr="00F46837" w:rsidRDefault="00895A59" w:rsidP="000D3090">
                      <w:pPr>
                        <w:rPr>
                          <w:b/>
                          <w:sz w:val="20"/>
                        </w:rPr>
                      </w:pPr>
                      <w:r w:rsidRPr="00F46837">
                        <w:rPr>
                          <w:b/>
                          <w:sz w:val="20"/>
                        </w:rPr>
                        <w:t>FIND FRIENDS</w:t>
                      </w:r>
                    </w:p>
                    <w:p w:rsidR="00C81BDA" w:rsidRPr="006C3F2B" w:rsidRDefault="00895A59" w:rsidP="000D309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0"/>
                        </w:rPr>
                      </w:pPr>
                      <w:r w:rsidRPr="006C3F2B">
                        <w:rPr>
                          <w:sz w:val="20"/>
                        </w:rPr>
                        <w:t>How is your marriage/family?</w:t>
                      </w:r>
                    </w:p>
                    <w:p w:rsidR="00C81BDA" w:rsidRPr="006C3F2B" w:rsidRDefault="00895A59" w:rsidP="000D3090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0"/>
                        </w:rPr>
                      </w:pPr>
                      <w:r w:rsidRPr="006C3F2B">
                        <w:rPr>
                          <w:sz w:val="20"/>
                        </w:rPr>
                        <w:t xml:space="preserve">How are your </w:t>
                      </w:r>
                      <w:r>
                        <w:rPr>
                          <w:sz w:val="20"/>
                        </w:rPr>
                        <w:t>ministry</w:t>
                      </w:r>
                      <w:r w:rsidRPr="006C3F2B">
                        <w:rPr>
                          <w:sz w:val="20"/>
                        </w:rPr>
                        <w:t xml:space="preserve"> relationships?</w:t>
                      </w:r>
                    </w:p>
                    <w:p w:rsidR="00C81BDA" w:rsidRPr="00F46837" w:rsidRDefault="00895A59" w:rsidP="000D3090">
                      <w:pPr>
                        <w:rPr>
                          <w:b/>
                          <w:sz w:val="20"/>
                        </w:rPr>
                      </w:pPr>
                      <w:r w:rsidRPr="00F46837">
                        <w:rPr>
                          <w:b/>
                          <w:sz w:val="20"/>
                        </w:rPr>
                        <w:t>FIND YOUR MISSION</w:t>
                      </w:r>
                    </w:p>
                    <w:p w:rsidR="00C81BDA" w:rsidRPr="00C82AC5" w:rsidRDefault="00895A59" w:rsidP="0002786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0"/>
                        </w:rPr>
                      </w:pPr>
                      <w:r w:rsidRPr="00C82AC5">
                        <w:rPr>
                          <w:sz w:val="20"/>
                        </w:rPr>
                        <w:t xml:space="preserve">How is your giving to the Kingdom? </w:t>
                      </w:r>
                    </w:p>
                    <w:p w:rsidR="00C81BDA" w:rsidRDefault="00895A59" w:rsidP="0002786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0"/>
                        </w:rPr>
                      </w:pPr>
                      <w:r w:rsidRPr="00C82AC5">
                        <w:rPr>
                          <w:sz w:val="20"/>
                        </w:rPr>
                        <w:t>Are you still hearing from God regarding your mission/call?</w:t>
                      </w:r>
                    </w:p>
                    <w:p w:rsidR="00C81BDA" w:rsidRPr="00C82AC5" w:rsidRDefault="00895A59" w:rsidP="0002786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What are your goals for the next 3 months?</w:t>
                      </w:r>
                    </w:p>
                    <w:p w:rsidR="00C81BDA" w:rsidRPr="006C3F2B" w:rsidRDefault="005A6C13" w:rsidP="0002786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6223635</wp:posOffset>
                </wp:positionV>
                <wp:extent cx="3298825" cy="1911350"/>
                <wp:effectExtent l="0" t="0" r="28575" b="19050"/>
                <wp:wrapTight wrapText="bothSides">
                  <wp:wrapPolygon edited="0">
                    <wp:start x="0" y="0"/>
                    <wp:lineTo x="0" y="4306"/>
                    <wp:lineTo x="21288" y="4593"/>
                    <wp:lineTo x="0" y="9185"/>
                    <wp:lineTo x="0" y="13778"/>
                    <wp:lineTo x="21288" y="13778"/>
                    <wp:lineTo x="0" y="18371"/>
                    <wp:lineTo x="0" y="21528"/>
                    <wp:lineTo x="21621" y="21528"/>
                    <wp:lineTo x="21621" y="0"/>
                    <wp:lineTo x="0" y="0"/>
                  </wp:wrapPolygon>
                </wp:wrapTight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825" cy="19113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81BDA" w:rsidRDefault="00895A59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6951DD">
                              <w:rPr>
                                <w:b/>
                                <w:u w:val="single"/>
                              </w:rPr>
                              <w:t>Coaching Questions</w:t>
                            </w:r>
                          </w:p>
                          <w:p w:rsidR="00C81BDA" w:rsidRPr="00F46837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84" w:lineRule="auto"/>
                              <w:ind w:left="360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F46837">
                              <w:rPr>
                                <w:sz w:val="20"/>
                              </w:rPr>
                              <w:t>How are you?</w:t>
                            </w:r>
                          </w:p>
                          <w:p w:rsidR="00C81BDA" w:rsidRPr="00F46837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84" w:lineRule="auto"/>
                              <w:ind w:left="360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F46837">
                              <w:rPr>
                                <w:sz w:val="20"/>
                              </w:rPr>
                              <w:t>What are you celebrating?</w:t>
                            </w:r>
                          </w:p>
                          <w:p w:rsidR="00C81BDA" w:rsidRPr="00F46837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84" w:lineRule="auto"/>
                              <w:ind w:left="360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F46837">
                              <w:rPr>
                                <w:sz w:val="20"/>
                              </w:rPr>
                              <w:t>What challenges are you facing?</w:t>
                            </w:r>
                          </w:p>
                          <w:p w:rsidR="00C81BDA" w:rsidRPr="00F46837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84" w:lineRule="auto"/>
                              <w:ind w:left="360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F46837">
                              <w:rPr>
                                <w:sz w:val="20"/>
                              </w:rPr>
                              <w:t>How will you tackle those challenges?</w:t>
                            </w:r>
                          </w:p>
                          <w:p w:rsidR="00C81BDA" w:rsidRPr="00F46837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84" w:lineRule="auto"/>
                              <w:ind w:left="360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F46837">
                              <w:rPr>
                                <w:sz w:val="20"/>
                              </w:rPr>
                              <w:t>How can I help?</w:t>
                            </w:r>
                          </w:p>
                          <w:p w:rsidR="00C81BDA" w:rsidRPr="00F46837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84" w:lineRule="auto"/>
                              <w:ind w:left="360"/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F46837">
                              <w:rPr>
                                <w:sz w:val="20"/>
                              </w:rPr>
                              <w:t>How can I pray for you?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.65pt;margin-top:490.05pt;width:259.75pt;height:15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" filled="f" strokecolor="black [3213]" strokeweight="2.25pt">
                <v:stroke dashstyle="longDash"/>
                <v:textbox inset=",7.2pt,,7.2pt">
                  <w:txbxContent>
                    <w:p w:rsidR="00C81BDA" w:rsidRDefault="00895A59">
                      <w:pPr>
                        <w:rPr>
                          <w:b/>
                          <w:u w:val="single"/>
                        </w:rPr>
                      </w:pPr>
                      <w:r w:rsidRPr="006951DD">
                        <w:rPr>
                          <w:b/>
                          <w:u w:val="single"/>
                        </w:rPr>
                        <w:t>Coaching Questions</w:t>
                      </w:r>
                    </w:p>
                    <w:p w:rsidR="00C81BDA" w:rsidRPr="00F46837" w:rsidRDefault="00895A59" w:rsidP="000D309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84" w:lineRule="auto"/>
                        <w:ind w:left="360"/>
                        <w:rPr>
                          <w:b/>
                          <w:sz w:val="20"/>
                          <w:u w:val="single"/>
                        </w:rPr>
                      </w:pPr>
                      <w:r w:rsidRPr="00F46837">
                        <w:rPr>
                          <w:sz w:val="20"/>
                        </w:rPr>
                        <w:t>How are you?</w:t>
                      </w:r>
                    </w:p>
                    <w:p w:rsidR="00C81BDA" w:rsidRPr="00F46837" w:rsidRDefault="00895A59" w:rsidP="000D309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84" w:lineRule="auto"/>
                        <w:ind w:left="360"/>
                        <w:rPr>
                          <w:b/>
                          <w:sz w:val="20"/>
                          <w:u w:val="single"/>
                        </w:rPr>
                      </w:pPr>
                      <w:r w:rsidRPr="00F46837">
                        <w:rPr>
                          <w:sz w:val="20"/>
                        </w:rPr>
                        <w:t>What are you celebrating?</w:t>
                      </w:r>
                    </w:p>
                    <w:p w:rsidR="00C81BDA" w:rsidRPr="00F46837" w:rsidRDefault="00895A59" w:rsidP="000D309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84" w:lineRule="auto"/>
                        <w:ind w:left="360"/>
                        <w:rPr>
                          <w:b/>
                          <w:sz w:val="20"/>
                          <w:u w:val="single"/>
                        </w:rPr>
                      </w:pPr>
                      <w:r w:rsidRPr="00F46837">
                        <w:rPr>
                          <w:sz w:val="20"/>
                        </w:rPr>
                        <w:t>What challenges are you facing?</w:t>
                      </w:r>
                    </w:p>
                    <w:p w:rsidR="00C81BDA" w:rsidRPr="00F46837" w:rsidRDefault="00895A59" w:rsidP="000D309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84" w:lineRule="auto"/>
                        <w:ind w:left="360"/>
                        <w:rPr>
                          <w:b/>
                          <w:sz w:val="20"/>
                          <w:u w:val="single"/>
                        </w:rPr>
                      </w:pPr>
                      <w:r w:rsidRPr="00F46837">
                        <w:rPr>
                          <w:sz w:val="20"/>
                        </w:rPr>
                        <w:t>How will you tackle those challenges?</w:t>
                      </w:r>
                    </w:p>
                    <w:p w:rsidR="00C81BDA" w:rsidRPr="00F46837" w:rsidRDefault="00895A59" w:rsidP="000D309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84" w:lineRule="auto"/>
                        <w:ind w:left="360"/>
                        <w:rPr>
                          <w:b/>
                          <w:sz w:val="20"/>
                          <w:u w:val="single"/>
                        </w:rPr>
                      </w:pPr>
                      <w:r w:rsidRPr="00F46837">
                        <w:rPr>
                          <w:sz w:val="20"/>
                        </w:rPr>
                        <w:t>How can I help?</w:t>
                      </w:r>
                    </w:p>
                    <w:p w:rsidR="00C81BDA" w:rsidRPr="00F46837" w:rsidRDefault="00895A59" w:rsidP="000D3090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384" w:lineRule="auto"/>
                        <w:ind w:left="360"/>
                        <w:rPr>
                          <w:b/>
                          <w:sz w:val="20"/>
                          <w:u w:val="single"/>
                        </w:rPr>
                      </w:pPr>
                      <w:r w:rsidRPr="00F46837">
                        <w:rPr>
                          <w:sz w:val="20"/>
                        </w:rPr>
                        <w:t>How can I pray for you?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sz w:val="16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22860</wp:posOffset>
                </wp:positionV>
                <wp:extent cx="6629400" cy="2514600"/>
                <wp:effectExtent l="25400" t="25400" r="25400" b="2540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514600"/>
                        </a:xfrm>
                        <a:prstGeom prst="rect">
                          <a:avLst/>
                        </a:prstGeom>
                        <a:noFill/>
                        <a:ln w="57150" cmpd="thickThin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81BDA" w:rsidRPr="00473684" w:rsidRDefault="00895A59" w:rsidP="0002786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473684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22"/>
                                <w:szCs w:val="22"/>
                                <w:u w:val="single"/>
                              </w:rPr>
                              <w:t>SPIRITUAL QUALIFICATIONS</w:t>
                            </w:r>
                          </w:p>
                          <w:p w:rsidR="00C81BDA" w:rsidRPr="00784301" w:rsidRDefault="00895A59" w:rsidP="0002786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784301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zCs w:val="22"/>
                              </w:rPr>
                              <w:t xml:space="preserve">Character </w:t>
                            </w:r>
                          </w:p>
                          <w:p w:rsidR="00C81BDA" w:rsidRPr="00784301" w:rsidRDefault="00895A59" w:rsidP="0002786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784301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 xml:space="preserve">Born again believer and water-baptized. </w:t>
                            </w:r>
                          </w:p>
                          <w:p w:rsidR="00C81BDA" w:rsidRPr="00784301" w:rsidRDefault="00895A59" w:rsidP="0002786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Has</w:t>
                            </w:r>
                            <w:r w:rsidRPr="00784301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 xml:space="preserve"> a life that both 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 xml:space="preserve">eflects the teachings of Jesus </w:t>
                            </w:r>
                            <w:r w:rsidRPr="00784301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as recorded in the Sermon on the Mount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 xml:space="preserve"> (Matthew 5-7) and the rest of the Gospels</w:t>
                            </w:r>
                            <w:r w:rsidRPr="00784301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 xml:space="preserve"> and produces the Fruit of the Spirit (Galatians 5). </w:t>
                            </w:r>
                          </w:p>
                          <w:p w:rsidR="00C81BDA" w:rsidRPr="00784301" w:rsidRDefault="00895A59" w:rsidP="0002786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D</w:t>
                            </w:r>
                            <w:r w:rsidRPr="00784301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 xml:space="preserve">evoted to the basic disciplines of the faith: worship, prayer,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tithing (10% to TVC)</w:t>
                            </w:r>
                            <w:r w:rsidRPr="00784301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, etc.</w:t>
                            </w:r>
                          </w:p>
                          <w:p w:rsidR="00C81BDA" w:rsidRPr="00784301" w:rsidRDefault="00895A59" w:rsidP="0002786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784301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zCs w:val="22"/>
                              </w:rPr>
                              <w:t xml:space="preserve">Commitment </w:t>
                            </w:r>
                          </w:p>
                          <w:p w:rsidR="00C81BDA" w:rsidRPr="00784301" w:rsidRDefault="00895A59" w:rsidP="0002786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Has</w:t>
                            </w:r>
                            <w:r w:rsidRPr="00784301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 xml:space="preserve"> personal ownership/commitment to the vision and values of the Vineyard. </w:t>
                            </w:r>
                          </w:p>
                          <w:p w:rsidR="00C81BDA" w:rsidRPr="00784301" w:rsidRDefault="00895A59" w:rsidP="0002786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D</w:t>
                            </w:r>
                            <w:r w:rsidRPr="00784301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 xml:space="preserve">evoted to the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senior</w:t>
                            </w:r>
                            <w:r w:rsidRPr="00784301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 xml:space="preserve"> pastor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(s)</w:t>
                            </w:r>
                            <w:r w:rsidRPr="00784301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, the team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,</w:t>
                            </w:r>
                            <w:r w:rsidRPr="00784301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 xml:space="preserve"> and the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church family</w:t>
                            </w:r>
                            <w:r w:rsidRPr="00784301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 xml:space="preserve">. </w:t>
                            </w:r>
                          </w:p>
                          <w:p w:rsidR="00C81BDA" w:rsidRPr="00784301" w:rsidRDefault="00895A59" w:rsidP="0002786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F</w:t>
                            </w:r>
                            <w:r w:rsidRPr="00784301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ocused on excellence and hard work.</w:t>
                            </w:r>
                          </w:p>
                          <w:p w:rsidR="00C81BDA" w:rsidRPr="00784301" w:rsidRDefault="00895A59" w:rsidP="00027861">
                            <w:pPr>
                              <w:rPr>
                                <w:rFonts w:ascii="Helvetica" w:hAnsi="Helvetica" w:cs="Helvetica"/>
                                <w:b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784301">
                              <w:rPr>
                                <w:rFonts w:ascii="Calibri" w:hAnsi="Calibri" w:cs="Calibri"/>
                                <w:b/>
                                <w:color w:val="000000"/>
                                <w:sz w:val="20"/>
                                <w:szCs w:val="22"/>
                              </w:rPr>
                              <w:t xml:space="preserve">Giftedness </w:t>
                            </w:r>
                          </w:p>
                          <w:p w:rsidR="00C81BDA" w:rsidRPr="00784301" w:rsidRDefault="00895A59" w:rsidP="000278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540" w:hanging="18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F</w:t>
                            </w:r>
                            <w:r w:rsidRPr="00784301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 xml:space="preserve">illed with the Holy Spirit. </w:t>
                            </w:r>
                          </w:p>
                          <w:p w:rsidR="00C81BDA" w:rsidRPr="00DD6B68" w:rsidRDefault="00895A59" w:rsidP="000278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540" w:hanging="180"/>
                              <w:rPr>
                                <w:rFonts w:ascii="Helvetica" w:hAnsi="Helvetica" w:cs="Helvetica"/>
                                <w:color w:val="00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Self-</w:t>
                            </w:r>
                            <w:r w:rsidRPr="00784301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 xml:space="preserve">motivated and organized.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 xml:space="preserve"> G</w:t>
                            </w:r>
                            <w:r w:rsidRPr="00DD6B68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ifted in the areas of leadership, administration, and strategy.</w:t>
                            </w:r>
                          </w:p>
                          <w:p w:rsidR="00C81BDA" w:rsidRPr="00784301" w:rsidRDefault="00895A59" w:rsidP="0002786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540" w:hanging="180"/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Has</w:t>
                            </w:r>
                            <w:r w:rsidRPr="00784301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>a working</w:t>
                            </w:r>
                            <w:r w:rsidRPr="00784301"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2"/>
                              </w:rPr>
                              <w:t xml:space="preserve"> competency with current technology.</w:t>
                            </w:r>
                          </w:p>
                          <w:p w:rsidR="00C81BDA" w:rsidRPr="000808CD" w:rsidRDefault="005A6C13" w:rsidP="00027861"/>
                          <w:p w:rsidR="00C81BDA" w:rsidRPr="00027861" w:rsidRDefault="005A6C13" w:rsidP="00027861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4.55pt;margin-top:1.8pt;width:522pt;height:19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" filled="f" strokecolor="black [3213]" strokeweight="4.5pt">
                <v:stroke linestyle="thickThin"/>
                <v:textbox inset=",7.2pt,,7.2pt">
                  <w:txbxContent>
                    <w:p w:rsidR="00C81BDA" w:rsidRPr="00473684" w:rsidRDefault="00895A59" w:rsidP="0002786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</w:pPr>
                      <w:r w:rsidRPr="00473684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22"/>
                          <w:szCs w:val="22"/>
                          <w:u w:val="single"/>
                        </w:rPr>
                        <w:t>SPIRITUAL QUALIFICATIONS</w:t>
                      </w:r>
                    </w:p>
                    <w:p w:rsidR="00C81BDA" w:rsidRPr="00784301" w:rsidRDefault="00895A59" w:rsidP="0002786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b/>
                          <w:color w:val="000000"/>
                          <w:sz w:val="20"/>
                          <w:szCs w:val="22"/>
                        </w:rPr>
                      </w:pPr>
                      <w:r w:rsidRPr="00784301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zCs w:val="22"/>
                        </w:rPr>
                        <w:t xml:space="preserve">Character </w:t>
                      </w:r>
                    </w:p>
                    <w:p w:rsidR="00C81BDA" w:rsidRPr="00784301" w:rsidRDefault="00895A59" w:rsidP="00027861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0"/>
                          <w:szCs w:val="22"/>
                        </w:rPr>
                      </w:pPr>
                      <w:r w:rsidRPr="00784301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 xml:space="preserve">Born again believer and water-baptized. </w:t>
                      </w:r>
                    </w:p>
                    <w:p w:rsidR="00C81BDA" w:rsidRPr="00784301" w:rsidRDefault="00895A59" w:rsidP="00027861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0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Has</w:t>
                      </w:r>
                      <w:r w:rsidRPr="00784301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 xml:space="preserve"> a life that both r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 xml:space="preserve">eflects the teachings of Jesus </w:t>
                      </w:r>
                      <w:r w:rsidRPr="00784301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as recorded in the Sermon on the Mount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 xml:space="preserve"> (Matthew 5-7) and the rest of the Gospels</w:t>
                      </w:r>
                      <w:r w:rsidRPr="00784301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 xml:space="preserve"> and produces the Fruit of the Spirit (Galatians 5). </w:t>
                      </w:r>
                    </w:p>
                    <w:p w:rsidR="00C81BDA" w:rsidRPr="00784301" w:rsidRDefault="00895A59" w:rsidP="00027861">
                      <w:pPr>
                        <w:pStyle w:val="ListParagraph"/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D</w:t>
                      </w:r>
                      <w:r w:rsidRPr="00784301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 xml:space="preserve">evoted to the basic disciplines of the faith: worship, prayer, 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tithing (10% to TVC)</w:t>
                      </w:r>
                      <w:r w:rsidRPr="00784301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, etc.</w:t>
                      </w:r>
                    </w:p>
                    <w:p w:rsidR="00C81BDA" w:rsidRPr="00784301" w:rsidRDefault="00895A59" w:rsidP="0002786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b/>
                          <w:color w:val="000000"/>
                          <w:sz w:val="20"/>
                          <w:szCs w:val="22"/>
                        </w:rPr>
                      </w:pPr>
                      <w:r w:rsidRPr="00784301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zCs w:val="22"/>
                        </w:rPr>
                        <w:t xml:space="preserve">Commitment </w:t>
                      </w:r>
                    </w:p>
                    <w:p w:rsidR="00C81BDA" w:rsidRPr="00784301" w:rsidRDefault="00895A59" w:rsidP="00027861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0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Has</w:t>
                      </w:r>
                      <w:r w:rsidRPr="00784301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 xml:space="preserve"> personal ownership/commitment to the vision and values of the Vineyard. </w:t>
                      </w:r>
                    </w:p>
                    <w:p w:rsidR="00C81BDA" w:rsidRPr="00784301" w:rsidRDefault="00895A59" w:rsidP="00027861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color w:val="000000"/>
                          <w:sz w:val="20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D</w:t>
                      </w:r>
                      <w:r w:rsidRPr="00784301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 xml:space="preserve">evoted to the 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senior</w:t>
                      </w:r>
                      <w:r w:rsidRPr="00784301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 xml:space="preserve"> pastor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(s)</w:t>
                      </w:r>
                      <w:r w:rsidRPr="00784301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, the team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,</w:t>
                      </w:r>
                      <w:r w:rsidRPr="00784301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 xml:space="preserve"> and the 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church family</w:t>
                      </w:r>
                      <w:r w:rsidRPr="00784301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 xml:space="preserve">. </w:t>
                      </w:r>
                    </w:p>
                    <w:p w:rsidR="00C81BDA" w:rsidRPr="00784301" w:rsidRDefault="00895A59" w:rsidP="00027861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F</w:t>
                      </w:r>
                      <w:r w:rsidRPr="00784301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ocused on excellence and hard work.</w:t>
                      </w:r>
                    </w:p>
                    <w:p w:rsidR="00C81BDA" w:rsidRPr="00784301" w:rsidRDefault="00895A59" w:rsidP="00027861">
                      <w:pPr>
                        <w:rPr>
                          <w:rFonts w:ascii="Helvetica" w:hAnsi="Helvetica" w:cs="Helvetica"/>
                          <w:b/>
                          <w:color w:val="000000"/>
                          <w:sz w:val="20"/>
                          <w:szCs w:val="22"/>
                        </w:rPr>
                      </w:pPr>
                      <w:r w:rsidRPr="00784301">
                        <w:rPr>
                          <w:rFonts w:ascii="Calibri" w:hAnsi="Calibri" w:cs="Calibri"/>
                          <w:b/>
                          <w:color w:val="000000"/>
                          <w:sz w:val="20"/>
                          <w:szCs w:val="22"/>
                        </w:rPr>
                        <w:t xml:space="preserve">Giftedness </w:t>
                      </w:r>
                    </w:p>
                    <w:p w:rsidR="00C81BDA" w:rsidRPr="00784301" w:rsidRDefault="00895A59" w:rsidP="000278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540" w:hanging="180"/>
                        <w:rPr>
                          <w:rFonts w:ascii="Helvetica" w:hAnsi="Helvetica" w:cs="Helvetica"/>
                          <w:color w:val="000000"/>
                          <w:sz w:val="20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F</w:t>
                      </w:r>
                      <w:r w:rsidRPr="00784301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 xml:space="preserve">illed with the Holy Spirit. </w:t>
                      </w:r>
                    </w:p>
                    <w:p w:rsidR="00C81BDA" w:rsidRPr="00DD6B68" w:rsidRDefault="00895A59" w:rsidP="000278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540" w:hanging="180"/>
                        <w:rPr>
                          <w:rFonts w:ascii="Helvetica" w:hAnsi="Helvetica" w:cs="Helvetica"/>
                          <w:color w:val="000000"/>
                          <w:sz w:val="20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Self-</w:t>
                      </w:r>
                      <w:r w:rsidRPr="00784301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 xml:space="preserve">motivated and organized. 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 xml:space="preserve"> G</w:t>
                      </w:r>
                      <w:r w:rsidRPr="00DD6B68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ifted in the areas of leadership, administration, and strategy.</w:t>
                      </w:r>
                    </w:p>
                    <w:p w:rsidR="00C81BDA" w:rsidRPr="00784301" w:rsidRDefault="00895A59" w:rsidP="0002786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540" w:hanging="180"/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Has</w:t>
                      </w:r>
                      <w:r w:rsidRPr="00784301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>a working</w:t>
                      </w:r>
                      <w:r w:rsidRPr="00784301">
                        <w:rPr>
                          <w:rFonts w:ascii="Calibri" w:hAnsi="Calibri" w:cs="Calibri"/>
                          <w:color w:val="000000"/>
                          <w:sz w:val="20"/>
                          <w:szCs w:val="22"/>
                        </w:rPr>
                        <w:t xml:space="preserve"> competency with current technology.</w:t>
                      </w:r>
                    </w:p>
                    <w:p w:rsidR="00C81BDA" w:rsidRPr="000808CD" w:rsidRDefault="005A6C13" w:rsidP="00027861"/>
                    <w:p w:rsidR="00C81BDA" w:rsidRPr="00027861" w:rsidRDefault="005A6C13" w:rsidP="00027861"/>
                  </w:txbxContent>
                </v:textbox>
                <w10:wrap type="square"/>
              </v:shape>
            </w:pict>
          </mc:Fallback>
        </mc:AlternateContent>
      </w:r>
    </w:p>
    <w:p w:rsidR="00473684" w:rsidRPr="00B52386" w:rsidRDefault="005A6C13" w:rsidP="000D3090">
      <w:pPr>
        <w:rPr>
          <w:b/>
        </w:rPr>
      </w:pPr>
      <w:r>
        <w:rPr>
          <w:b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1" layoutInCell="1" allowOverlap="1">
                <wp:simplePos x="0" y="0"/>
                <wp:positionH relativeFrom="column">
                  <wp:posOffset>41910</wp:posOffset>
                </wp:positionH>
                <wp:positionV relativeFrom="margin">
                  <wp:posOffset>6673215</wp:posOffset>
                </wp:positionV>
                <wp:extent cx="6675120" cy="1609090"/>
                <wp:effectExtent l="25400" t="25400" r="55880" b="41910"/>
                <wp:wrapSquare wrapText="bothSides"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160909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81BDA" w:rsidRDefault="00895A59" w:rsidP="000D3090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DA3182">
                              <w:rPr>
                                <w:b/>
                                <w:u w:val="single"/>
                              </w:rPr>
                              <w:t>SUCCESS MEASURED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   </w:t>
                            </w:r>
                            <w:r w:rsidRPr="00D964DE">
                              <w:rPr>
                                <w:b/>
                                <w:sz w:val="20"/>
                                <w:u w:val="single"/>
                              </w:rPr>
                              <w:t xml:space="preserve">(start) 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 xml:space="preserve">          Ur</w:t>
                            </w:r>
                            <w:r>
                              <w:rPr>
                                <w:b/>
                                <w:sz w:val="20"/>
                                <w:u w:val="single"/>
                              </w:rPr>
                              <w:tab/>
                              <w:t xml:space="preserve">            SU                      DA                  PX                       BN               (+/-)</w:t>
                            </w:r>
                          </w:p>
                          <w:tbl>
                            <w:tblPr>
                              <w:tblStyle w:val="MediumGrid2-Accent3"/>
                              <w:tblW w:w="0" w:type="auto"/>
                              <w:tblBorders>
                                <w:top w:val="single" w:sz="12" w:space="0" w:color="9BBB59" w:themeColor="accent3"/>
                                <w:left w:val="single" w:sz="12" w:space="0" w:color="9BBB59" w:themeColor="accent3"/>
                                <w:bottom w:val="single" w:sz="12" w:space="0" w:color="9BBB59" w:themeColor="accent3"/>
                                <w:right w:val="single" w:sz="12" w:space="0" w:color="9BBB59" w:themeColor="accent3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063"/>
                              <w:gridCol w:w="1181"/>
                              <w:gridCol w:w="1181"/>
                              <w:gridCol w:w="1182"/>
                              <w:gridCol w:w="1182"/>
                              <w:gridCol w:w="1182"/>
                              <w:gridCol w:w="1182"/>
                              <w:gridCol w:w="1182"/>
                            </w:tblGrid>
                            <w:tr w:rsidR="00C81BD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      <w:tcW w:w="2063" w:type="dxa"/>
                                  <w:tcBorders>
                                    <w:top w:val="single" w:sz="12" w:space="0" w:color="9BBB59" w:themeColor="accent3"/>
                                  </w:tcBorders>
                                </w:tcPr>
                                <w:p w:rsidR="00C81BDA" w:rsidRPr="00DA3182" w:rsidRDefault="00895A59">
                                  <w:r>
                                    <w:t>New Members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tcBorders>
                                    <w:top w:val="single" w:sz="12" w:space="0" w:color="9BBB59" w:themeColor="accent3"/>
                                  </w:tcBorders>
                                </w:tcPr>
                                <w:p w:rsidR="00C81BDA" w:rsidRDefault="005A6C13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  <w:tcBorders>
                                    <w:top w:val="single" w:sz="12" w:space="0" w:color="9BBB59" w:themeColor="accent3"/>
                                  </w:tcBorders>
                                </w:tcPr>
                                <w:p w:rsidR="00C81BDA" w:rsidRDefault="005A6C13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single" w:sz="12" w:space="0" w:color="9BBB59" w:themeColor="accent3"/>
                                  </w:tcBorders>
                                </w:tcPr>
                                <w:p w:rsidR="00C81BDA" w:rsidRDefault="005A6C13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single" w:sz="12" w:space="0" w:color="9BBB59" w:themeColor="accent3"/>
                                  </w:tcBorders>
                                </w:tcPr>
                                <w:p w:rsidR="00C81BDA" w:rsidRDefault="005A6C13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single" w:sz="12" w:space="0" w:color="9BBB59" w:themeColor="accent3"/>
                                  </w:tcBorders>
                                </w:tcPr>
                                <w:p w:rsidR="00C81BDA" w:rsidRDefault="005A6C13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single" w:sz="12" w:space="0" w:color="9BBB59" w:themeColor="accent3"/>
                                  </w:tcBorders>
                                </w:tcPr>
                                <w:p w:rsidR="00C81BDA" w:rsidRDefault="005A6C13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  <w:tcBorders>
                                    <w:top w:val="single" w:sz="12" w:space="0" w:color="9BBB59" w:themeColor="accent3"/>
                                  </w:tcBorders>
                                </w:tcPr>
                                <w:p w:rsidR="00C81BDA" w:rsidRDefault="005A6C13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C81BD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63" w:type="dxa"/>
                                </w:tcPr>
                                <w:p w:rsidR="00C81BDA" w:rsidRDefault="00895A59">
                                  <w:r>
                                    <w:t>New Disciples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C81BDA" w:rsidRDefault="005A6C1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C81BDA" w:rsidRDefault="005A6C1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:rsidR="00C81BDA" w:rsidRDefault="005A6C1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:rsidR="00C81BDA" w:rsidRDefault="005A6C1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:rsidR="00C81BDA" w:rsidRDefault="005A6C1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:rsidR="00C81BDA" w:rsidRDefault="005A6C1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:rsidR="00C81BDA" w:rsidRDefault="005A6C13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C81BD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063" w:type="dxa"/>
                                  <w:tcBorders>
                                    <w:left w:val="single" w:sz="12" w:space="0" w:color="9BBB59" w:themeColor="accent3"/>
                                  </w:tcBorders>
                                </w:tcPr>
                                <w:p w:rsidR="00C81BDA" w:rsidRDefault="00895A59">
                                  <w:r>
                                    <w:t>Healings Reported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C81BDA" w:rsidRDefault="005A6C13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:rsidR="00C81BDA" w:rsidRDefault="005A6C13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:rsidR="00C81BDA" w:rsidRDefault="005A6C13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:rsidR="00C81BDA" w:rsidRDefault="005A6C13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:rsidR="00C81BDA" w:rsidRDefault="005A6C13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:rsidR="00C81BDA" w:rsidRDefault="005A6C13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182" w:type="dxa"/>
                                </w:tcPr>
                                <w:p w:rsidR="00C81BDA" w:rsidRDefault="005A6C13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C81BDA" w:rsidRPr="002259A5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</w:rPr>
                            </w:pPr>
                            <w:r w:rsidRPr="002259A5">
                              <w:rPr>
                                <w:sz w:val="20"/>
                              </w:rPr>
                              <w:t>How are you maintaining the DNA of the Vineyard for your ministry?</w:t>
                            </w:r>
                          </w:p>
                          <w:p w:rsidR="00C81BDA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Are you supporting and equipping all campus pastors and directors in your areas?</w:t>
                            </w:r>
                          </w:p>
                          <w:p w:rsidR="00C81BDA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What are you celebrating?</w:t>
                            </w:r>
                          </w:p>
                          <w:p w:rsidR="00C81BDA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What areas are you working on?</w:t>
                            </w:r>
                          </w:p>
                          <w:p w:rsidR="00C81BDA" w:rsidRPr="002259A5" w:rsidRDefault="005A6C13" w:rsidP="000D3090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leftMargin">
                  <wp14:pctWidth>0</wp14:pctWidth>
                </wp14:sizeRelH>
                <wp14:sizeRelV relativeFrom="bottom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3.3pt;margin-top:525.45pt;width:525.6pt;height:12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left-margin-area;mso-height-relative:bottom-margin-area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" filled="f" strokecolor="black [3213]" strokeweight="6pt">
                <v:stroke linestyle="thickBetweenThin"/>
                <v:textbox inset=",7.2pt,,7.2pt">
                  <w:txbxContent>
                    <w:p w:rsidR="00C81BDA" w:rsidRDefault="00895A59" w:rsidP="000D3090">
                      <w:pPr>
                        <w:rPr>
                          <w:b/>
                          <w:u w:val="single"/>
                        </w:rPr>
                      </w:pPr>
                      <w:r w:rsidRPr="00DA3182">
                        <w:rPr>
                          <w:b/>
                          <w:u w:val="single"/>
                        </w:rPr>
                        <w:t>SUCCESS MEASURED</w:t>
                      </w:r>
                      <w:r>
                        <w:rPr>
                          <w:b/>
                          <w:u w:val="single"/>
                        </w:rPr>
                        <w:t xml:space="preserve">    </w:t>
                      </w:r>
                      <w:r w:rsidRPr="00D964DE">
                        <w:rPr>
                          <w:b/>
                          <w:sz w:val="20"/>
                          <w:u w:val="single"/>
                        </w:rPr>
                        <w:t xml:space="preserve">(start) 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 xml:space="preserve">          Ur</w:t>
                      </w:r>
                      <w:r>
                        <w:rPr>
                          <w:b/>
                          <w:sz w:val="20"/>
                          <w:u w:val="single"/>
                        </w:rPr>
                        <w:tab/>
                        <w:t xml:space="preserve">            SU                      DA                  PX                       BN               (+/-)</w:t>
                      </w:r>
                    </w:p>
                    <w:tbl>
                      <w:tblPr>
                        <w:tblStyle w:val="MediumGrid2-Accent3"/>
                        <w:tblW w:w="0" w:type="auto"/>
                        <w:tblBorders>
                          <w:top w:val="single" w:sz="12" w:space="0" w:color="9BBB59" w:themeColor="accent3"/>
                          <w:left w:val="single" w:sz="12" w:space="0" w:color="9BBB59" w:themeColor="accent3"/>
                          <w:bottom w:val="single" w:sz="12" w:space="0" w:color="9BBB59" w:themeColor="accent3"/>
                          <w:right w:val="single" w:sz="12" w:space="0" w:color="9BBB59" w:themeColor="accent3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063"/>
                        <w:gridCol w:w="1181"/>
                        <w:gridCol w:w="1181"/>
                        <w:gridCol w:w="1182"/>
                        <w:gridCol w:w="1182"/>
                        <w:gridCol w:w="1182"/>
                        <w:gridCol w:w="1182"/>
                        <w:gridCol w:w="1182"/>
                      </w:tblGrid>
                      <w:tr w:rsidR="00C81BD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          <w:tcW w:w="2063" w:type="dxa"/>
                            <w:tcBorders>
                              <w:top w:val="single" w:sz="12" w:space="0" w:color="9BBB59" w:themeColor="accent3"/>
                            </w:tcBorders>
                          </w:tcPr>
                          <w:p w:rsidR="00C81BDA" w:rsidRPr="00DA3182" w:rsidRDefault="00895A59">
                            <w:r>
                              <w:t>New Members</w:t>
                            </w:r>
                          </w:p>
                        </w:tc>
                        <w:tc>
                          <w:tcPr>
                            <w:tcW w:w="1181" w:type="dxa"/>
                            <w:tcBorders>
                              <w:top w:val="single" w:sz="12" w:space="0" w:color="9BBB59" w:themeColor="accent3"/>
                            </w:tcBorders>
                          </w:tcPr>
                          <w:p w:rsidR="00C81BDA" w:rsidRDefault="005A6C13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1" w:type="dxa"/>
                            <w:tcBorders>
                              <w:top w:val="single" w:sz="12" w:space="0" w:color="9BBB59" w:themeColor="accent3"/>
                            </w:tcBorders>
                          </w:tcPr>
                          <w:p w:rsidR="00C81BDA" w:rsidRDefault="005A6C13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single" w:sz="12" w:space="0" w:color="9BBB59" w:themeColor="accent3"/>
                            </w:tcBorders>
                          </w:tcPr>
                          <w:p w:rsidR="00C81BDA" w:rsidRDefault="005A6C13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single" w:sz="12" w:space="0" w:color="9BBB59" w:themeColor="accent3"/>
                            </w:tcBorders>
                          </w:tcPr>
                          <w:p w:rsidR="00C81BDA" w:rsidRDefault="005A6C13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single" w:sz="12" w:space="0" w:color="9BBB59" w:themeColor="accent3"/>
                            </w:tcBorders>
                          </w:tcPr>
                          <w:p w:rsidR="00C81BDA" w:rsidRDefault="005A6C13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single" w:sz="12" w:space="0" w:color="9BBB59" w:themeColor="accent3"/>
                            </w:tcBorders>
                          </w:tcPr>
                          <w:p w:rsidR="00C81BDA" w:rsidRDefault="005A6C13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2" w:type="dxa"/>
                            <w:tcBorders>
                              <w:top w:val="single" w:sz="12" w:space="0" w:color="9BBB59" w:themeColor="accent3"/>
                            </w:tcBorders>
                          </w:tcPr>
                          <w:p w:rsidR="00C81BDA" w:rsidRDefault="005A6C13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C81BD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63" w:type="dxa"/>
                          </w:tcPr>
                          <w:p w:rsidR="00C81BDA" w:rsidRDefault="00895A59">
                            <w:r>
                              <w:t>New Disciples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C81BDA" w:rsidRDefault="005A6C1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1" w:type="dxa"/>
                          </w:tcPr>
                          <w:p w:rsidR="00C81BDA" w:rsidRDefault="005A6C1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2" w:type="dxa"/>
                          </w:tcPr>
                          <w:p w:rsidR="00C81BDA" w:rsidRDefault="005A6C1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2" w:type="dxa"/>
                          </w:tcPr>
                          <w:p w:rsidR="00C81BDA" w:rsidRDefault="005A6C1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2" w:type="dxa"/>
                          </w:tcPr>
                          <w:p w:rsidR="00C81BDA" w:rsidRDefault="005A6C1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2" w:type="dxa"/>
                          </w:tcPr>
                          <w:p w:rsidR="00C81BDA" w:rsidRDefault="005A6C1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2" w:type="dxa"/>
                          </w:tcPr>
                          <w:p w:rsidR="00C81BDA" w:rsidRDefault="005A6C13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C81BD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063" w:type="dxa"/>
                            <w:tcBorders>
                              <w:left w:val="single" w:sz="12" w:space="0" w:color="9BBB59" w:themeColor="accent3"/>
                            </w:tcBorders>
                          </w:tcPr>
                          <w:p w:rsidR="00C81BDA" w:rsidRDefault="00895A59">
                            <w:r>
                              <w:t>Healings Reported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:rsidR="00C81BDA" w:rsidRDefault="005A6C13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1" w:type="dxa"/>
                          </w:tcPr>
                          <w:p w:rsidR="00C81BDA" w:rsidRDefault="005A6C13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2" w:type="dxa"/>
                          </w:tcPr>
                          <w:p w:rsidR="00C81BDA" w:rsidRDefault="005A6C13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2" w:type="dxa"/>
                          </w:tcPr>
                          <w:p w:rsidR="00C81BDA" w:rsidRDefault="005A6C13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2" w:type="dxa"/>
                          </w:tcPr>
                          <w:p w:rsidR="00C81BDA" w:rsidRDefault="005A6C13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2" w:type="dxa"/>
                          </w:tcPr>
                          <w:p w:rsidR="00C81BDA" w:rsidRDefault="005A6C13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182" w:type="dxa"/>
                          </w:tcPr>
                          <w:p w:rsidR="00C81BDA" w:rsidRDefault="005A6C13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C81BDA" w:rsidRPr="002259A5" w:rsidRDefault="00895A59" w:rsidP="000D309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0"/>
                        </w:rPr>
                      </w:pPr>
                      <w:r w:rsidRPr="002259A5">
                        <w:rPr>
                          <w:sz w:val="20"/>
                        </w:rPr>
                        <w:t>How are you maintaining the DNA of the Vineyard for your ministry?</w:t>
                      </w:r>
                    </w:p>
                    <w:p w:rsidR="00C81BDA" w:rsidRDefault="00895A59" w:rsidP="000D309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Are you supporting and equipping all campus pastors and directors in your areas?</w:t>
                      </w:r>
                    </w:p>
                    <w:p w:rsidR="00C81BDA" w:rsidRDefault="00895A59" w:rsidP="000D309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What are you celebrating?</w:t>
                      </w:r>
                    </w:p>
                    <w:p w:rsidR="00C81BDA" w:rsidRDefault="00895A59" w:rsidP="000D3090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What areas are you working on?</w:t>
                      </w:r>
                    </w:p>
                    <w:p w:rsidR="00C81BDA" w:rsidRPr="002259A5" w:rsidRDefault="005A6C13" w:rsidP="000D3090">
                      <w:pPr>
                        <w:pStyle w:val="ListParagraph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y="margin"/>
                <w10:anchorlock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51435</wp:posOffset>
                </wp:positionV>
                <wp:extent cx="6793865" cy="6537960"/>
                <wp:effectExtent l="0" t="0" r="13335" b="15240"/>
                <wp:wrapSquare wrapText="bothSides"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3865" cy="653796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81BDA" w:rsidRPr="00E14BDE" w:rsidRDefault="00895A59" w:rsidP="000D30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32"/>
                                <w:u w:val="single"/>
                              </w:rPr>
                            </w:pPr>
                            <w:r w:rsidRPr="00E14BDE">
                              <w:rPr>
                                <w:rFonts w:asciiTheme="majorHAnsi" w:hAnsiTheme="majorHAnsi" w:cs="Arial"/>
                                <w:b/>
                                <w:bCs/>
                                <w:sz w:val="20"/>
                                <w:szCs w:val="32"/>
                                <w:u w:val="single"/>
                              </w:rPr>
                              <w:t>MINISTRY CHAMPION DESCRIPTION:</w:t>
                            </w:r>
                          </w:p>
                          <w:p w:rsidR="00C81BDA" w:rsidRPr="00E14BDE" w:rsidRDefault="00895A59" w:rsidP="000D30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sz w:val="20"/>
                              </w:rPr>
                            </w:pPr>
                            <w:r w:rsidRPr="00E14BDE">
                              <w:rPr>
                                <w:rFonts w:asciiTheme="majorHAnsi" w:hAnsiTheme="majorHAnsi" w:cs="Arial"/>
                                <w:sz w:val="20"/>
                              </w:rPr>
                              <w:t>The ministry champion will focus on, and assist the directors/leaders of a ministry area at each campus. Champions will meet regularly with each director/leader, set ministry standards, give input and support, and communicate current information to the Vineyard Ministry Office Pastor. Their responsibilities will include:</w:t>
                            </w:r>
                          </w:p>
                          <w:p w:rsidR="00C81BDA" w:rsidRPr="00E14BDE" w:rsidRDefault="00895A59" w:rsidP="000D3090">
                            <w:pPr>
                              <w:autoSpaceDE w:val="0"/>
                              <w:autoSpaceDN w:val="0"/>
                              <w:adjustRightInd w:val="0"/>
                              <w:ind w:left="720" w:hanging="360"/>
                              <w:rPr>
                                <w:rFonts w:asciiTheme="majorHAnsi" w:hAnsiTheme="majorHAnsi" w:cs="Arial"/>
                                <w:sz w:val="20"/>
                              </w:rPr>
                            </w:pPr>
                            <w:r w:rsidRPr="00E14BDE">
                              <w:rPr>
                                <w:rFonts w:asciiTheme="majorHAnsi" w:hAnsiTheme="majorHAnsi" w:cs="SymbolMT"/>
                                <w:sz w:val="20"/>
                              </w:rPr>
                              <w:t xml:space="preserve">• </w:t>
                            </w:r>
                            <w:r w:rsidRPr="00E14BDE">
                              <w:rPr>
                                <w:rFonts w:asciiTheme="majorHAnsi" w:hAnsiTheme="majorHAnsi" w:cs="SymbolMT"/>
                                <w:sz w:val="20"/>
                              </w:rPr>
                              <w:tab/>
                            </w:r>
                            <w:r w:rsidRPr="00E14BDE">
                              <w:rPr>
                                <w:rFonts w:asciiTheme="majorHAnsi" w:hAnsiTheme="majorHAnsi" w:cs="Arial"/>
                                <w:sz w:val="20"/>
                              </w:rPr>
                              <w:t>Assisting the campus pastor in the selection of the ministry director/leader</w:t>
                            </w:r>
                          </w:p>
                          <w:p w:rsidR="00C81BDA" w:rsidRPr="00E14BDE" w:rsidRDefault="00895A59" w:rsidP="000D3090">
                            <w:pPr>
                              <w:autoSpaceDE w:val="0"/>
                              <w:autoSpaceDN w:val="0"/>
                              <w:adjustRightInd w:val="0"/>
                              <w:ind w:left="720" w:hanging="360"/>
                              <w:rPr>
                                <w:rFonts w:asciiTheme="majorHAnsi" w:hAnsiTheme="majorHAnsi" w:cs="Arial"/>
                                <w:sz w:val="20"/>
                              </w:rPr>
                            </w:pPr>
                            <w:r w:rsidRPr="00E14BDE">
                              <w:rPr>
                                <w:rFonts w:asciiTheme="majorHAnsi" w:hAnsiTheme="majorHAnsi" w:cs="SymbolMT"/>
                                <w:sz w:val="20"/>
                              </w:rPr>
                              <w:t xml:space="preserve">• </w:t>
                            </w:r>
                            <w:r w:rsidRPr="00E14BDE">
                              <w:rPr>
                                <w:rFonts w:asciiTheme="majorHAnsi" w:hAnsiTheme="majorHAnsi" w:cs="SymbolMT"/>
                                <w:sz w:val="20"/>
                              </w:rPr>
                              <w:tab/>
                            </w:r>
                            <w:r w:rsidRPr="00E14BDE">
                              <w:rPr>
                                <w:rFonts w:asciiTheme="majorHAnsi" w:hAnsiTheme="majorHAnsi" w:cs="Arial"/>
                                <w:sz w:val="20"/>
                              </w:rPr>
                              <w:t>Providing direction and support to new campus launches</w:t>
                            </w:r>
                          </w:p>
                          <w:p w:rsidR="00C81BDA" w:rsidRPr="00E14BDE" w:rsidRDefault="00895A59" w:rsidP="000D3090">
                            <w:pPr>
                              <w:autoSpaceDE w:val="0"/>
                              <w:autoSpaceDN w:val="0"/>
                              <w:adjustRightInd w:val="0"/>
                              <w:ind w:left="720" w:hanging="360"/>
                              <w:rPr>
                                <w:rFonts w:asciiTheme="majorHAnsi" w:hAnsiTheme="majorHAnsi" w:cs="Arial"/>
                                <w:sz w:val="20"/>
                              </w:rPr>
                            </w:pPr>
                            <w:r w:rsidRPr="00E14BDE">
                              <w:rPr>
                                <w:rFonts w:asciiTheme="majorHAnsi" w:hAnsiTheme="majorHAnsi" w:cs="SymbolMT"/>
                                <w:sz w:val="20"/>
                              </w:rPr>
                              <w:t>•</w:t>
                            </w:r>
                            <w:r w:rsidRPr="00E14BDE">
                              <w:rPr>
                                <w:rFonts w:asciiTheme="majorHAnsi" w:hAnsiTheme="majorHAnsi" w:cs="SymbolMT"/>
                                <w:sz w:val="20"/>
                              </w:rPr>
                              <w:tab/>
                              <w:t xml:space="preserve"> </w:t>
                            </w:r>
                            <w:r w:rsidRPr="00E14BDE">
                              <w:rPr>
                                <w:rFonts w:asciiTheme="majorHAnsi" w:hAnsiTheme="majorHAnsi" w:cs="Arial"/>
                                <w:sz w:val="20"/>
                              </w:rPr>
                              <w:t>Staying current with ministry trends, concepts and ideas</w:t>
                            </w:r>
                          </w:p>
                          <w:p w:rsidR="00C81BDA" w:rsidRPr="00E14BDE" w:rsidRDefault="00895A59" w:rsidP="000D3090">
                            <w:pPr>
                              <w:autoSpaceDE w:val="0"/>
                              <w:autoSpaceDN w:val="0"/>
                              <w:adjustRightInd w:val="0"/>
                              <w:ind w:left="720" w:hanging="360"/>
                              <w:rPr>
                                <w:rFonts w:asciiTheme="majorHAnsi" w:hAnsiTheme="majorHAnsi" w:cs="Arial"/>
                                <w:sz w:val="20"/>
                              </w:rPr>
                            </w:pPr>
                            <w:r w:rsidRPr="00E14BDE">
                              <w:rPr>
                                <w:rFonts w:asciiTheme="majorHAnsi" w:hAnsiTheme="majorHAnsi" w:cs="SymbolMT"/>
                                <w:sz w:val="20"/>
                              </w:rPr>
                              <w:t xml:space="preserve">• </w:t>
                            </w:r>
                            <w:r w:rsidRPr="00E14BDE">
                              <w:rPr>
                                <w:rFonts w:asciiTheme="majorHAnsi" w:hAnsiTheme="majorHAnsi" w:cs="SymbolMT"/>
                                <w:sz w:val="20"/>
                              </w:rPr>
                              <w:tab/>
                            </w:r>
                            <w:r w:rsidRPr="00E14BDE">
                              <w:rPr>
                                <w:rFonts w:asciiTheme="majorHAnsi" w:hAnsiTheme="majorHAnsi" w:cs="Arial"/>
                                <w:sz w:val="20"/>
                              </w:rPr>
                              <w:t>Assisting with problem solving as issues arise</w:t>
                            </w:r>
                          </w:p>
                          <w:p w:rsidR="00C81BDA" w:rsidRPr="00E14BDE" w:rsidRDefault="00895A59" w:rsidP="000D3090">
                            <w:pPr>
                              <w:autoSpaceDE w:val="0"/>
                              <w:autoSpaceDN w:val="0"/>
                              <w:adjustRightInd w:val="0"/>
                              <w:ind w:left="720" w:hanging="360"/>
                              <w:rPr>
                                <w:rFonts w:asciiTheme="majorHAnsi" w:hAnsiTheme="majorHAnsi" w:cs="Arial"/>
                                <w:sz w:val="20"/>
                              </w:rPr>
                            </w:pPr>
                            <w:r w:rsidRPr="00E14BDE">
                              <w:rPr>
                                <w:rFonts w:asciiTheme="majorHAnsi" w:hAnsiTheme="majorHAnsi" w:cs="SymbolMT"/>
                                <w:sz w:val="20"/>
                              </w:rPr>
                              <w:t xml:space="preserve">• </w:t>
                            </w:r>
                            <w:r w:rsidRPr="00E14BDE">
                              <w:rPr>
                                <w:rFonts w:asciiTheme="majorHAnsi" w:hAnsiTheme="majorHAnsi" w:cs="SymbolMT"/>
                                <w:sz w:val="20"/>
                              </w:rPr>
                              <w:tab/>
                            </w:r>
                            <w:r w:rsidRPr="00E14BDE">
                              <w:rPr>
                                <w:rFonts w:asciiTheme="majorHAnsi" w:hAnsiTheme="majorHAnsi" w:cs="Arial"/>
                                <w:sz w:val="20"/>
                              </w:rPr>
                              <w:t>Meeting regularly with Vineyard Ministry Office Pastor</w:t>
                            </w:r>
                          </w:p>
                          <w:p w:rsidR="00C81BDA" w:rsidRPr="00E14BDE" w:rsidRDefault="00895A59" w:rsidP="000D3090">
                            <w:pPr>
                              <w:autoSpaceDE w:val="0"/>
                              <w:autoSpaceDN w:val="0"/>
                              <w:adjustRightInd w:val="0"/>
                              <w:ind w:left="720" w:hanging="360"/>
                              <w:rPr>
                                <w:rFonts w:asciiTheme="majorHAnsi" w:hAnsiTheme="majorHAnsi" w:cs="Arial"/>
                                <w:sz w:val="20"/>
                              </w:rPr>
                            </w:pPr>
                            <w:r w:rsidRPr="00E14BDE">
                              <w:rPr>
                                <w:rFonts w:asciiTheme="majorHAnsi" w:hAnsiTheme="majorHAnsi" w:cs="SymbolMT"/>
                                <w:sz w:val="20"/>
                              </w:rPr>
                              <w:t xml:space="preserve">• </w:t>
                            </w:r>
                            <w:r w:rsidRPr="00E14BDE">
                              <w:rPr>
                                <w:rFonts w:asciiTheme="majorHAnsi" w:hAnsiTheme="majorHAnsi" w:cs="SymbolMT"/>
                                <w:sz w:val="20"/>
                              </w:rPr>
                              <w:tab/>
                            </w:r>
                            <w:r w:rsidRPr="00E14BDE">
                              <w:rPr>
                                <w:rFonts w:asciiTheme="majorHAnsi" w:hAnsiTheme="majorHAnsi" w:cs="Arial"/>
                                <w:sz w:val="20"/>
                              </w:rPr>
                              <w:t>Communicating regularly with the Campus Pastors</w:t>
                            </w:r>
                          </w:p>
                          <w:p w:rsidR="00C81BDA" w:rsidRPr="00E14BDE" w:rsidRDefault="00895A59" w:rsidP="000D3090">
                            <w:pPr>
                              <w:autoSpaceDE w:val="0"/>
                              <w:autoSpaceDN w:val="0"/>
                              <w:adjustRightInd w:val="0"/>
                              <w:ind w:left="720" w:hanging="360"/>
                              <w:rPr>
                                <w:rFonts w:asciiTheme="majorHAnsi" w:hAnsiTheme="majorHAnsi" w:cs="Arial"/>
                                <w:sz w:val="20"/>
                              </w:rPr>
                            </w:pPr>
                            <w:r w:rsidRPr="00E14BDE">
                              <w:rPr>
                                <w:rFonts w:asciiTheme="majorHAnsi" w:hAnsiTheme="majorHAnsi" w:cs="SymbolMT"/>
                                <w:sz w:val="20"/>
                              </w:rPr>
                              <w:t xml:space="preserve">• </w:t>
                            </w:r>
                            <w:r w:rsidRPr="00E14BDE">
                              <w:rPr>
                                <w:rFonts w:asciiTheme="majorHAnsi" w:hAnsiTheme="majorHAnsi" w:cs="SymbolMT"/>
                                <w:sz w:val="20"/>
                              </w:rPr>
                              <w:tab/>
                            </w:r>
                            <w:r w:rsidRPr="00E14BDE">
                              <w:rPr>
                                <w:rFonts w:asciiTheme="majorHAnsi" w:hAnsiTheme="majorHAnsi" w:cs="Arial"/>
                                <w:sz w:val="20"/>
                              </w:rPr>
                              <w:t>Keeping Vineyard standards current and relevant</w:t>
                            </w:r>
                          </w:p>
                          <w:p w:rsidR="00C81BDA" w:rsidRPr="00E14BDE" w:rsidRDefault="00895A59" w:rsidP="000D3090">
                            <w:pPr>
                              <w:autoSpaceDE w:val="0"/>
                              <w:autoSpaceDN w:val="0"/>
                              <w:adjustRightInd w:val="0"/>
                              <w:ind w:left="720" w:hanging="360"/>
                              <w:rPr>
                                <w:rFonts w:asciiTheme="majorHAnsi" w:hAnsiTheme="majorHAnsi" w:cs="Arial"/>
                                <w:sz w:val="20"/>
                              </w:rPr>
                            </w:pPr>
                            <w:r w:rsidRPr="00E14BDE">
                              <w:rPr>
                                <w:rFonts w:asciiTheme="majorHAnsi" w:hAnsiTheme="majorHAnsi" w:cs="SymbolMT"/>
                                <w:sz w:val="20"/>
                              </w:rPr>
                              <w:t xml:space="preserve">• </w:t>
                            </w:r>
                            <w:r w:rsidRPr="00E14BDE">
                              <w:rPr>
                                <w:rFonts w:asciiTheme="majorHAnsi" w:hAnsiTheme="majorHAnsi" w:cs="SymbolMT"/>
                                <w:sz w:val="20"/>
                              </w:rPr>
                              <w:tab/>
                            </w:r>
                            <w:r w:rsidRPr="00E14BDE">
                              <w:rPr>
                                <w:rFonts w:asciiTheme="majorHAnsi" w:hAnsiTheme="majorHAnsi" w:cs="Arial"/>
                                <w:sz w:val="20"/>
                              </w:rPr>
                              <w:t>Visiting campuses on a regular basis</w:t>
                            </w:r>
                          </w:p>
                          <w:p w:rsidR="00C81BDA" w:rsidRPr="00E14BDE" w:rsidRDefault="00895A59" w:rsidP="000D309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ajorHAnsi" w:hAnsiTheme="majorHAnsi" w:cs="Arial"/>
                                <w:sz w:val="20"/>
                              </w:rPr>
                            </w:pPr>
                            <w:r w:rsidRPr="00E14BDE">
                              <w:rPr>
                                <w:rFonts w:asciiTheme="majorHAnsi" w:hAnsiTheme="majorHAnsi" w:cs="Arial"/>
                                <w:sz w:val="20"/>
                              </w:rPr>
                              <w:t>Ministry Champions must be experienced in their ministry area, committed to the Vineyard vision and have a heart to develop leaders.</w:t>
                            </w:r>
                          </w:p>
                          <w:p w:rsidR="00C81BDA" w:rsidRPr="00E14BDE" w:rsidRDefault="00895A59" w:rsidP="000D3090">
                            <w:pPr>
                              <w:rPr>
                                <w:b/>
                                <w:sz w:val="20"/>
                                <w:u w:val="single"/>
                              </w:rPr>
                            </w:pPr>
                            <w:r w:rsidRPr="00E14BDE">
                              <w:rPr>
                                <w:b/>
                                <w:sz w:val="20"/>
                                <w:u w:val="single"/>
                              </w:rPr>
                              <w:t>KEYS TO SUCCESS</w:t>
                            </w:r>
                          </w:p>
                          <w:p w:rsidR="00C81BDA" w:rsidRPr="00E14BDE" w:rsidRDefault="00895A59" w:rsidP="000D3090">
                            <w:pPr>
                              <w:rPr>
                                <w:sz w:val="20"/>
                              </w:rPr>
                            </w:pPr>
                            <w:r w:rsidRPr="00E14BDE">
                              <w:rPr>
                                <w:sz w:val="20"/>
                              </w:rPr>
                              <w:t>Visionary</w:t>
                            </w:r>
                          </w:p>
                          <w:p w:rsidR="00C81BDA" w:rsidRPr="00E14BDE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Envisioning campus pastors and leaders to warmly welcome each guest.</w:t>
                            </w:r>
                          </w:p>
                          <w:p w:rsidR="00C81BDA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Helping each campus pastor and welcome team director understand and remove the barriers to warmly welcoming first-time guests.</w:t>
                            </w:r>
                          </w:p>
                          <w:p w:rsidR="00C81BDA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Collaborating with campus pastors and directors to shape assimilation and equipping systems to enfold people and mobilize them in ministry and mission.</w:t>
                            </w:r>
                          </w:p>
                          <w:p w:rsidR="00C81BDA" w:rsidRPr="00E14BDE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Key Question:  Am I (</w:t>
                            </w:r>
                            <w:r w:rsidRPr="00E14BDE">
                              <w:rPr>
                                <w:b/>
                                <w:sz w:val="20"/>
                              </w:rPr>
                              <w:t>my team</w:t>
                            </w:r>
                            <w:r>
                              <w:rPr>
                                <w:b/>
                                <w:sz w:val="20"/>
                              </w:rPr>
                              <w:t>)</w:t>
                            </w:r>
                            <w:r w:rsidRPr="00E14BDE">
                              <w:rPr>
                                <w:b/>
                                <w:sz w:val="20"/>
                              </w:rPr>
                              <w:t xml:space="preserve"> keeping in mind the big picture and the vision of The Vineyard C</w:t>
                            </w:r>
                            <w:r>
                              <w:rPr>
                                <w:b/>
                                <w:sz w:val="20"/>
                              </w:rPr>
                              <w:t>hurch when setting out our key o</w:t>
                            </w:r>
                            <w:r w:rsidRPr="00E14BDE">
                              <w:rPr>
                                <w:b/>
                                <w:sz w:val="20"/>
                              </w:rPr>
                              <w:t>bjectives?</w:t>
                            </w:r>
                          </w:p>
                          <w:p w:rsidR="00C81BDA" w:rsidRPr="00E14BDE" w:rsidRDefault="00895A59" w:rsidP="000D3090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Strategist</w:t>
                            </w:r>
                          </w:p>
                          <w:p w:rsidR="00C81BDA" w:rsidRPr="00E14BDE" w:rsidRDefault="00895A59" w:rsidP="001B41EB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Together with the campus pastors and other key individuals, develops the path and tools for enfolding new people and moving them into body life, ministry and mission.</w:t>
                            </w:r>
                          </w:p>
                          <w:p w:rsidR="00C81BDA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Continues to develop and improve tools, events and systems for enfolding guests.</w:t>
                            </w:r>
                          </w:p>
                          <w:p w:rsidR="00C81BDA" w:rsidRPr="00E14BDE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Develops and improves tools for discipleship for new believers, and provides training for their use.</w:t>
                            </w:r>
                          </w:p>
                          <w:p w:rsidR="00C81BDA" w:rsidRPr="00E14BDE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</w:rPr>
                            </w:pPr>
                            <w:r w:rsidRPr="00E14BDE">
                              <w:rPr>
                                <w:b/>
                                <w:sz w:val="20"/>
                              </w:rPr>
                              <w:t>Key Questions:</w:t>
                            </w:r>
                            <w:r>
                              <w:rPr>
                                <w:sz w:val="20"/>
                              </w:rPr>
                              <w:t xml:space="preserve">  </w:t>
                            </w:r>
                            <w:r w:rsidRPr="00E14BDE">
                              <w:rPr>
                                <w:b/>
                                <w:sz w:val="20"/>
                              </w:rPr>
                              <w:t xml:space="preserve">Where are my teammates winning and what challenges can I help/pray about?  How are we progressing with key objectives?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Are our welcome and equipping systems working better than ever?</w:t>
                            </w:r>
                          </w:p>
                          <w:p w:rsidR="00C81BDA" w:rsidRPr="00E14BDE" w:rsidRDefault="00895A59" w:rsidP="000D3090">
                            <w:pPr>
                              <w:rPr>
                                <w:sz w:val="20"/>
                              </w:rPr>
                            </w:pPr>
                            <w:r w:rsidRPr="00E14BDE">
                              <w:rPr>
                                <w:sz w:val="20"/>
                              </w:rPr>
                              <w:t>Pastor</w:t>
                            </w:r>
                          </w:p>
                          <w:p w:rsidR="00C81BDA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</w:rPr>
                            </w:pPr>
                            <w:r w:rsidRPr="00E14BDE">
                              <w:rPr>
                                <w:sz w:val="20"/>
                              </w:rPr>
                              <w:t xml:space="preserve">Meet with key </w:t>
                            </w:r>
                            <w:r>
                              <w:rPr>
                                <w:sz w:val="20"/>
                              </w:rPr>
                              <w:t>Welcome Team and Healing Ministry</w:t>
                            </w:r>
                            <w:r w:rsidRPr="00E14BDE">
                              <w:rPr>
                                <w:sz w:val="20"/>
                              </w:rPr>
                              <w:t xml:space="preserve"> leaders in all of our campuses regularly for evaluation and prayer.</w:t>
                            </w:r>
                          </w:p>
                          <w:p w:rsidR="00C81BDA" w:rsidRPr="00E14BDE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Pray for and help campuses solve problems related to their welcome and discipleship systems.</w:t>
                            </w:r>
                          </w:p>
                          <w:p w:rsidR="00C81BDA" w:rsidRPr="00E14BDE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E14BDE">
                              <w:rPr>
                                <w:b/>
                                <w:sz w:val="20"/>
                              </w:rPr>
                              <w:t xml:space="preserve">Key Question:  Am I caring for the needs of the </w:t>
                            </w:r>
                            <w:r>
                              <w:rPr>
                                <w:b/>
                                <w:sz w:val="20"/>
                              </w:rPr>
                              <w:t>Welcome Team and Discipleship</w:t>
                            </w:r>
                            <w:r w:rsidRPr="00E14BDE">
                              <w:rPr>
                                <w:b/>
                                <w:sz w:val="20"/>
                              </w:rPr>
                              <w:t xml:space="preserve"> Directors in the campuses?</w:t>
                            </w:r>
                          </w:p>
                          <w:p w:rsidR="00C81BDA" w:rsidRPr="00E14BDE" w:rsidRDefault="00895A59" w:rsidP="000D3090">
                            <w:pPr>
                              <w:rPr>
                                <w:sz w:val="20"/>
                              </w:rPr>
                            </w:pPr>
                            <w:r w:rsidRPr="00E14BDE">
                              <w:rPr>
                                <w:sz w:val="20"/>
                              </w:rPr>
                              <w:t>Administrator/Quality Manager</w:t>
                            </w:r>
                          </w:p>
                          <w:p w:rsidR="00C81BDA" w:rsidRPr="00E14BDE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Ensure that each campus has a welcoming atmosphere.</w:t>
                            </w:r>
                          </w:p>
                          <w:p w:rsidR="00C81BDA" w:rsidRPr="00E14BDE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Find or d</w:t>
                            </w:r>
                            <w:r w:rsidRPr="00E14BDE">
                              <w:rPr>
                                <w:sz w:val="20"/>
                              </w:rPr>
                              <w:t>evelop resource</w:t>
                            </w:r>
                            <w:r>
                              <w:rPr>
                                <w:sz w:val="20"/>
                              </w:rPr>
                              <w:t>s</w:t>
                            </w:r>
                            <w:r w:rsidRPr="00E14BDE">
                              <w:rPr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for assimilation and discipleship</w:t>
                            </w:r>
                            <w:r w:rsidRPr="00E14BDE">
                              <w:rPr>
                                <w:sz w:val="20"/>
                              </w:rPr>
                              <w:t>.</w:t>
                            </w:r>
                          </w:p>
                          <w:p w:rsidR="00C81BDA" w:rsidRPr="00E14BDE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Ensure a strong emphasis and equipping for strong healing prayer ministries on each campus.</w:t>
                            </w:r>
                          </w:p>
                          <w:p w:rsidR="00C81BDA" w:rsidRPr="00FB63AD" w:rsidRDefault="00895A59" w:rsidP="000D309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sz w:val="20"/>
                              </w:rPr>
                            </w:pPr>
                            <w:r w:rsidRPr="00FB63AD">
                              <w:rPr>
                                <w:b/>
                                <w:sz w:val="20"/>
                              </w:rPr>
                              <w:t xml:space="preserve">Key Question:  When was the last time I met with </w:t>
                            </w:r>
                            <w:r>
                              <w:rPr>
                                <w:b/>
                                <w:sz w:val="20"/>
                              </w:rPr>
                              <w:t>campus pastors</w:t>
                            </w:r>
                            <w:r w:rsidRPr="00FB63AD">
                              <w:rPr>
                                <w:b/>
                                <w:sz w:val="20"/>
                              </w:rPr>
                              <w:t xml:space="preserve"> for reviewing standards of excellence?</w:t>
                            </w:r>
                          </w:p>
                          <w:p w:rsidR="00C81BDA" w:rsidRPr="00E14BDE" w:rsidRDefault="005A6C13" w:rsidP="000D3090">
                            <w:pPr>
                              <w:rPr>
                                <w:sz w:val="22"/>
                              </w:rPr>
                            </w:pPr>
                          </w:p>
                          <w:p w:rsidR="00C81BDA" w:rsidRDefault="005A6C13" w:rsidP="000D3090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-.15pt;margin-top:4.05pt;width:534.95pt;height:51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" filled="f" strokecolor="black [3213]" strokeweight="2pt">
                <v:textbox inset=",7.2pt,,7.2pt">
                  <w:txbxContent>
                    <w:p w:rsidR="00C81BDA" w:rsidRPr="00E14BDE" w:rsidRDefault="00895A59" w:rsidP="000D3090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32"/>
                          <w:u w:val="single"/>
                        </w:rPr>
                      </w:pPr>
                      <w:r w:rsidRPr="00E14BDE">
                        <w:rPr>
                          <w:rFonts w:asciiTheme="majorHAnsi" w:hAnsiTheme="majorHAnsi" w:cs="Arial"/>
                          <w:b/>
                          <w:bCs/>
                          <w:sz w:val="20"/>
                          <w:szCs w:val="32"/>
                          <w:u w:val="single"/>
                        </w:rPr>
                        <w:t>MINISTRY CHAMPION DESCRIPTION:</w:t>
                      </w:r>
                    </w:p>
                    <w:p w:rsidR="00C81BDA" w:rsidRPr="00E14BDE" w:rsidRDefault="00895A59" w:rsidP="000D3090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sz w:val="20"/>
                        </w:rPr>
                      </w:pPr>
                      <w:r w:rsidRPr="00E14BDE">
                        <w:rPr>
                          <w:rFonts w:asciiTheme="majorHAnsi" w:hAnsiTheme="majorHAnsi" w:cs="Arial"/>
                          <w:sz w:val="20"/>
                        </w:rPr>
                        <w:t>The ministry champion will focus on, and assist the directors/leaders of a ministry area at each campus. Champions will meet regularly with each director/leader, set ministry standards, give input and support, and communicate current information to the Vineyard Ministry Office Pastor. Their responsibilities will include:</w:t>
                      </w:r>
                    </w:p>
                    <w:p w:rsidR="00C81BDA" w:rsidRPr="00E14BDE" w:rsidRDefault="00895A59" w:rsidP="000D3090">
                      <w:pPr>
                        <w:autoSpaceDE w:val="0"/>
                        <w:autoSpaceDN w:val="0"/>
                        <w:adjustRightInd w:val="0"/>
                        <w:ind w:left="720" w:hanging="360"/>
                        <w:rPr>
                          <w:rFonts w:asciiTheme="majorHAnsi" w:hAnsiTheme="majorHAnsi" w:cs="Arial"/>
                          <w:sz w:val="20"/>
                        </w:rPr>
                      </w:pPr>
                      <w:r w:rsidRPr="00E14BDE">
                        <w:rPr>
                          <w:rFonts w:asciiTheme="majorHAnsi" w:hAnsiTheme="majorHAnsi" w:cs="SymbolMT"/>
                          <w:sz w:val="20"/>
                        </w:rPr>
                        <w:t xml:space="preserve">• </w:t>
                      </w:r>
                      <w:r w:rsidRPr="00E14BDE">
                        <w:rPr>
                          <w:rFonts w:asciiTheme="majorHAnsi" w:hAnsiTheme="majorHAnsi" w:cs="SymbolMT"/>
                          <w:sz w:val="20"/>
                        </w:rPr>
                        <w:tab/>
                      </w:r>
                      <w:r w:rsidRPr="00E14BDE">
                        <w:rPr>
                          <w:rFonts w:asciiTheme="majorHAnsi" w:hAnsiTheme="majorHAnsi" w:cs="Arial"/>
                          <w:sz w:val="20"/>
                        </w:rPr>
                        <w:t>Assisting the campus pastor in the selection of the ministry director/leader</w:t>
                      </w:r>
                    </w:p>
                    <w:p w:rsidR="00C81BDA" w:rsidRPr="00E14BDE" w:rsidRDefault="00895A59" w:rsidP="000D3090">
                      <w:pPr>
                        <w:autoSpaceDE w:val="0"/>
                        <w:autoSpaceDN w:val="0"/>
                        <w:adjustRightInd w:val="0"/>
                        <w:ind w:left="720" w:hanging="360"/>
                        <w:rPr>
                          <w:rFonts w:asciiTheme="majorHAnsi" w:hAnsiTheme="majorHAnsi" w:cs="Arial"/>
                          <w:sz w:val="20"/>
                        </w:rPr>
                      </w:pPr>
                      <w:r w:rsidRPr="00E14BDE">
                        <w:rPr>
                          <w:rFonts w:asciiTheme="majorHAnsi" w:hAnsiTheme="majorHAnsi" w:cs="SymbolMT"/>
                          <w:sz w:val="20"/>
                        </w:rPr>
                        <w:t xml:space="preserve">• </w:t>
                      </w:r>
                      <w:r w:rsidRPr="00E14BDE">
                        <w:rPr>
                          <w:rFonts w:asciiTheme="majorHAnsi" w:hAnsiTheme="majorHAnsi" w:cs="SymbolMT"/>
                          <w:sz w:val="20"/>
                        </w:rPr>
                        <w:tab/>
                      </w:r>
                      <w:r w:rsidRPr="00E14BDE">
                        <w:rPr>
                          <w:rFonts w:asciiTheme="majorHAnsi" w:hAnsiTheme="majorHAnsi" w:cs="Arial"/>
                          <w:sz w:val="20"/>
                        </w:rPr>
                        <w:t>Providing direction and support to new campus launches</w:t>
                      </w:r>
                    </w:p>
                    <w:p w:rsidR="00C81BDA" w:rsidRPr="00E14BDE" w:rsidRDefault="00895A59" w:rsidP="000D3090">
                      <w:pPr>
                        <w:autoSpaceDE w:val="0"/>
                        <w:autoSpaceDN w:val="0"/>
                        <w:adjustRightInd w:val="0"/>
                        <w:ind w:left="720" w:hanging="360"/>
                        <w:rPr>
                          <w:rFonts w:asciiTheme="majorHAnsi" w:hAnsiTheme="majorHAnsi" w:cs="Arial"/>
                          <w:sz w:val="20"/>
                        </w:rPr>
                      </w:pPr>
                      <w:r w:rsidRPr="00E14BDE">
                        <w:rPr>
                          <w:rFonts w:asciiTheme="majorHAnsi" w:hAnsiTheme="majorHAnsi" w:cs="SymbolMT"/>
                          <w:sz w:val="20"/>
                        </w:rPr>
                        <w:t>•</w:t>
                      </w:r>
                      <w:r w:rsidRPr="00E14BDE">
                        <w:rPr>
                          <w:rFonts w:asciiTheme="majorHAnsi" w:hAnsiTheme="majorHAnsi" w:cs="SymbolMT"/>
                          <w:sz w:val="20"/>
                        </w:rPr>
                        <w:tab/>
                        <w:t xml:space="preserve"> </w:t>
                      </w:r>
                      <w:r w:rsidRPr="00E14BDE">
                        <w:rPr>
                          <w:rFonts w:asciiTheme="majorHAnsi" w:hAnsiTheme="majorHAnsi" w:cs="Arial"/>
                          <w:sz w:val="20"/>
                        </w:rPr>
                        <w:t>Staying current with ministry trends, concepts and ideas</w:t>
                      </w:r>
                    </w:p>
                    <w:p w:rsidR="00C81BDA" w:rsidRPr="00E14BDE" w:rsidRDefault="00895A59" w:rsidP="000D3090">
                      <w:pPr>
                        <w:autoSpaceDE w:val="0"/>
                        <w:autoSpaceDN w:val="0"/>
                        <w:adjustRightInd w:val="0"/>
                        <w:ind w:left="720" w:hanging="360"/>
                        <w:rPr>
                          <w:rFonts w:asciiTheme="majorHAnsi" w:hAnsiTheme="majorHAnsi" w:cs="Arial"/>
                          <w:sz w:val="20"/>
                        </w:rPr>
                      </w:pPr>
                      <w:r w:rsidRPr="00E14BDE">
                        <w:rPr>
                          <w:rFonts w:asciiTheme="majorHAnsi" w:hAnsiTheme="majorHAnsi" w:cs="SymbolMT"/>
                          <w:sz w:val="20"/>
                        </w:rPr>
                        <w:t xml:space="preserve">• </w:t>
                      </w:r>
                      <w:r w:rsidRPr="00E14BDE">
                        <w:rPr>
                          <w:rFonts w:asciiTheme="majorHAnsi" w:hAnsiTheme="majorHAnsi" w:cs="SymbolMT"/>
                          <w:sz w:val="20"/>
                        </w:rPr>
                        <w:tab/>
                      </w:r>
                      <w:r w:rsidRPr="00E14BDE">
                        <w:rPr>
                          <w:rFonts w:asciiTheme="majorHAnsi" w:hAnsiTheme="majorHAnsi" w:cs="Arial"/>
                          <w:sz w:val="20"/>
                        </w:rPr>
                        <w:t>Assisting with problem solving as issues arise</w:t>
                      </w:r>
                    </w:p>
                    <w:p w:rsidR="00C81BDA" w:rsidRPr="00E14BDE" w:rsidRDefault="00895A59" w:rsidP="000D3090">
                      <w:pPr>
                        <w:autoSpaceDE w:val="0"/>
                        <w:autoSpaceDN w:val="0"/>
                        <w:adjustRightInd w:val="0"/>
                        <w:ind w:left="720" w:hanging="360"/>
                        <w:rPr>
                          <w:rFonts w:asciiTheme="majorHAnsi" w:hAnsiTheme="majorHAnsi" w:cs="Arial"/>
                          <w:sz w:val="20"/>
                        </w:rPr>
                      </w:pPr>
                      <w:r w:rsidRPr="00E14BDE">
                        <w:rPr>
                          <w:rFonts w:asciiTheme="majorHAnsi" w:hAnsiTheme="majorHAnsi" w:cs="SymbolMT"/>
                          <w:sz w:val="20"/>
                        </w:rPr>
                        <w:t xml:space="preserve">• </w:t>
                      </w:r>
                      <w:r w:rsidRPr="00E14BDE">
                        <w:rPr>
                          <w:rFonts w:asciiTheme="majorHAnsi" w:hAnsiTheme="majorHAnsi" w:cs="SymbolMT"/>
                          <w:sz w:val="20"/>
                        </w:rPr>
                        <w:tab/>
                      </w:r>
                      <w:r w:rsidRPr="00E14BDE">
                        <w:rPr>
                          <w:rFonts w:asciiTheme="majorHAnsi" w:hAnsiTheme="majorHAnsi" w:cs="Arial"/>
                          <w:sz w:val="20"/>
                        </w:rPr>
                        <w:t>Meeting regularly with Vineyard Ministry Office Pastor</w:t>
                      </w:r>
                    </w:p>
                    <w:p w:rsidR="00C81BDA" w:rsidRPr="00E14BDE" w:rsidRDefault="00895A59" w:rsidP="000D3090">
                      <w:pPr>
                        <w:autoSpaceDE w:val="0"/>
                        <w:autoSpaceDN w:val="0"/>
                        <w:adjustRightInd w:val="0"/>
                        <w:ind w:left="720" w:hanging="360"/>
                        <w:rPr>
                          <w:rFonts w:asciiTheme="majorHAnsi" w:hAnsiTheme="majorHAnsi" w:cs="Arial"/>
                          <w:sz w:val="20"/>
                        </w:rPr>
                      </w:pPr>
                      <w:r w:rsidRPr="00E14BDE">
                        <w:rPr>
                          <w:rFonts w:asciiTheme="majorHAnsi" w:hAnsiTheme="majorHAnsi" w:cs="SymbolMT"/>
                          <w:sz w:val="20"/>
                        </w:rPr>
                        <w:t xml:space="preserve">• </w:t>
                      </w:r>
                      <w:r w:rsidRPr="00E14BDE">
                        <w:rPr>
                          <w:rFonts w:asciiTheme="majorHAnsi" w:hAnsiTheme="majorHAnsi" w:cs="SymbolMT"/>
                          <w:sz w:val="20"/>
                        </w:rPr>
                        <w:tab/>
                      </w:r>
                      <w:r w:rsidRPr="00E14BDE">
                        <w:rPr>
                          <w:rFonts w:asciiTheme="majorHAnsi" w:hAnsiTheme="majorHAnsi" w:cs="Arial"/>
                          <w:sz w:val="20"/>
                        </w:rPr>
                        <w:t>Communicating regularly with the Campus Pastors</w:t>
                      </w:r>
                    </w:p>
                    <w:p w:rsidR="00C81BDA" w:rsidRPr="00E14BDE" w:rsidRDefault="00895A59" w:rsidP="000D3090">
                      <w:pPr>
                        <w:autoSpaceDE w:val="0"/>
                        <w:autoSpaceDN w:val="0"/>
                        <w:adjustRightInd w:val="0"/>
                        <w:ind w:left="720" w:hanging="360"/>
                        <w:rPr>
                          <w:rFonts w:asciiTheme="majorHAnsi" w:hAnsiTheme="majorHAnsi" w:cs="Arial"/>
                          <w:sz w:val="20"/>
                        </w:rPr>
                      </w:pPr>
                      <w:r w:rsidRPr="00E14BDE">
                        <w:rPr>
                          <w:rFonts w:asciiTheme="majorHAnsi" w:hAnsiTheme="majorHAnsi" w:cs="SymbolMT"/>
                          <w:sz w:val="20"/>
                        </w:rPr>
                        <w:t xml:space="preserve">• </w:t>
                      </w:r>
                      <w:r w:rsidRPr="00E14BDE">
                        <w:rPr>
                          <w:rFonts w:asciiTheme="majorHAnsi" w:hAnsiTheme="majorHAnsi" w:cs="SymbolMT"/>
                          <w:sz w:val="20"/>
                        </w:rPr>
                        <w:tab/>
                      </w:r>
                      <w:r w:rsidRPr="00E14BDE">
                        <w:rPr>
                          <w:rFonts w:asciiTheme="majorHAnsi" w:hAnsiTheme="majorHAnsi" w:cs="Arial"/>
                          <w:sz w:val="20"/>
                        </w:rPr>
                        <w:t>Keeping Vineyard standards current and relevant</w:t>
                      </w:r>
                    </w:p>
                    <w:p w:rsidR="00C81BDA" w:rsidRPr="00E14BDE" w:rsidRDefault="00895A59" w:rsidP="000D3090">
                      <w:pPr>
                        <w:autoSpaceDE w:val="0"/>
                        <w:autoSpaceDN w:val="0"/>
                        <w:adjustRightInd w:val="0"/>
                        <w:ind w:left="720" w:hanging="360"/>
                        <w:rPr>
                          <w:rFonts w:asciiTheme="majorHAnsi" w:hAnsiTheme="majorHAnsi" w:cs="Arial"/>
                          <w:sz w:val="20"/>
                        </w:rPr>
                      </w:pPr>
                      <w:r w:rsidRPr="00E14BDE">
                        <w:rPr>
                          <w:rFonts w:asciiTheme="majorHAnsi" w:hAnsiTheme="majorHAnsi" w:cs="SymbolMT"/>
                          <w:sz w:val="20"/>
                        </w:rPr>
                        <w:t xml:space="preserve">• </w:t>
                      </w:r>
                      <w:r w:rsidRPr="00E14BDE">
                        <w:rPr>
                          <w:rFonts w:asciiTheme="majorHAnsi" w:hAnsiTheme="majorHAnsi" w:cs="SymbolMT"/>
                          <w:sz w:val="20"/>
                        </w:rPr>
                        <w:tab/>
                      </w:r>
                      <w:r w:rsidRPr="00E14BDE">
                        <w:rPr>
                          <w:rFonts w:asciiTheme="majorHAnsi" w:hAnsiTheme="majorHAnsi" w:cs="Arial"/>
                          <w:sz w:val="20"/>
                        </w:rPr>
                        <w:t>Visiting campuses on a regular basis</w:t>
                      </w:r>
                    </w:p>
                    <w:p w:rsidR="00C81BDA" w:rsidRPr="00E14BDE" w:rsidRDefault="00895A59" w:rsidP="000D3090">
                      <w:pPr>
                        <w:autoSpaceDE w:val="0"/>
                        <w:autoSpaceDN w:val="0"/>
                        <w:adjustRightInd w:val="0"/>
                        <w:rPr>
                          <w:rFonts w:asciiTheme="majorHAnsi" w:hAnsiTheme="majorHAnsi" w:cs="Arial"/>
                          <w:sz w:val="20"/>
                        </w:rPr>
                      </w:pPr>
                      <w:r w:rsidRPr="00E14BDE">
                        <w:rPr>
                          <w:rFonts w:asciiTheme="majorHAnsi" w:hAnsiTheme="majorHAnsi" w:cs="Arial"/>
                          <w:sz w:val="20"/>
                        </w:rPr>
                        <w:t>Ministry Champions must be experienced in their ministry area, committed to the Vineyard vision and have a heart to develop leaders.</w:t>
                      </w:r>
                    </w:p>
                    <w:p w:rsidR="00C81BDA" w:rsidRPr="00E14BDE" w:rsidRDefault="00895A59" w:rsidP="000D3090">
                      <w:pPr>
                        <w:rPr>
                          <w:b/>
                          <w:sz w:val="20"/>
                          <w:u w:val="single"/>
                        </w:rPr>
                      </w:pPr>
                      <w:r w:rsidRPr="00E14BDE">
                        <w:rPr>
                          <w:b/>
                          <w:sz w:val="20"/>
                          <w:u w:val="single"/>
                        </w:rPr>
                        <w:t>KEYS TO SUCCESS</w:t>
                      </w:r>
                    </w:p>
                    <w:p w:rsidR="00C81BDA" w:rsidRPr="00E14BDE" w:rsidRDefault="00895A59" w:rsidP="000D3090">
                      <w:pPr>
                        <w:rPr>
                          <w:sz w:val="20"/>
                        </w:rPr>
                      </w:pPr>
                      <w:r w:rsidRPr="00E14BDE">
                        <w:rPr>
                          <w:sz w:val="20"/>
                        </w:rPr>
                        <w:t>Visionary</w:t>
                      </w:r>
                    </w:p>
                    <w:p w:rsidR="00C81BDA" w:rsidRPr="00E14BDE" w:rsidRDefault="00895A59" w:rsidP="000D309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Envisioning campus pastors and leaders to warmly welcome each guest.</w:t>
                      </w:r>
                    </w:p>
                    <w:p w:rsidR="00C81BDA" w:rsidRDefault="00895A59" w:rsidP="000D309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Helping each campus pastor and welcome team director understand and remove the barriers to warmly welcoming first-time guests.</w:t>
                      </w:r>
                    </w:p>
                    <w:p w:rsidR="00C81BDA" w:rsidRDefault="00895A59" w:rsidP="000D309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Collaborating with campus pastors and directors to shape assimilation and equipping systems to enfold people and mobilize them in ministry and mission.</w:t>
                      </w:r>
                    </w:p>
                    <w:p w:rsidR="00C81BDA" w:rsidRPr="00E14BDE" w:rsidRDefault="00895A59" w:rsidP="000D309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Key Question:  Am I (</w:t>
                      </w:r>
                      <w:r w:rsidRPr="00E14BDE">
                        <w:rPr>
                          <w:b/>
                          <w:sz w:val="20"/>
                        </w:rPr>
                        <w:t>my team</w:t>
                      </w:r>
                      <w:r>
                        <w:rPr>
                          <w:b/>
                          <w:sz w:val="20"/>
                        </w:rPr>
                        <w:t>)</w:t>
                      </w:r>
                      <w:r w:rsidRPr="00E14BDE">
                        <w:rPr>
                          <w:b/>
                          <w:sz w:val="20"/>
                        </w:rPr>
                        <w:t xml:space="preserve"> keeping in mind the big picture and the vision of The Vineyard C</w:t>
                      </w:r>
                      <w:r>
                        <w:rPr>
                          <w:b/>
                          <w:sz w:val="20"/>
                        </w:rPr>
                        <w:t>hurch when setting out our key o</w:t>
                      </w:r>
                      <w:r w:rsidRPr="00E14BDE">
                        <w:rPr>
                          <w:b/>
                          <w:sz w:val="20"/>
                        </w:rPr>
                        <w:t>bjectives?</w:t>
                      </w:r>
                    </w:p>
                    <w:p w:rsidR="00C81BDA" w:rsidRPr="00E14BDE" w:rsidRDefault="00895A59" w:rsidP="000D3090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Strategist</w:t>
                      </w:r>
                    </w:p>
                    <w:p w:rsidR="00C81BDA" w:rsidRPr="00E14BDE" w:rsidRDefault="00895A59" w:rsidP="001B41EB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Together with the campus pastors and other key individuals, develops the path and tools for enfolding new people and moving them into body life, ministry and mission.</w:t>
                      </w:r>
                    </w:p>
                    <w:p w:rsidR="00C81BDA" w:rsidRDefault="00895A59" w:rsidP="000D309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Continues to develop and improve tools, events and systems for enfolding guests.</w:t>
                      </w:r>
                    </w:p>
                    <w:p w:rsidR="00C81BDA" w:rsidRPr="00E14BDE" w:rsidRDefault="00895A59" w:rsidP="000D309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Develops and improves tools for discipleship for new believers, and provides training for their use.</w:t>
                      </w:r>
                    </w:p>
                    <w:p w:rsidR="00C81BDA" w:rsidRPr="00E14BDE" w:rsidRDefault="00895A59" w:rsidP="000D309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20"/>
                        </w:rPr>
                      </w:pPr>
                      <w:r w:rsidRPr="00E14BDE">
                        <w:rPr>
                          <w:b/>
                          <w:sz w:val="20"/>
                        </w:rPr>
                        <w:t>Key Questions:</w:t>
                      </w:r>
                      <w:r>
                        <w:rPr>
                          <w:sz w:val="20"/>
                        </w:rPr>
                        <w:t xml:space="preserve">  </w:t>
                      </w:r>
                      <w:r w:rsidRPr="00E14BDE">
                        <w:rPr>
                          <w:b/>
                          <w:sz w:val="20"/>
                        </w:rPr>
                        <w:t xml:space="preserve">Where are my teammates winning and what challenges can I help/pray about?  How are we progressing with key objectives?  </w:t>
                      </w:r>
                      <w:r>
                        <w:rPr>
                          <w:b/>
                          <w:sz w:val="20"/>
                        </w:rPr>
                        <w:t>Are our welcome and equipping systems working better than ever?</w:t>
                      </w:r>
                    </w:p>
                    <w:p w:rsidR="00C81BDA" w:rsidRPr="00E14BDE" w:rsidRDefault="00895A59" w:rsidP="000D3090">
                      <w:pPr>
                        <w:rPr>
                          <w:sz w:val="20"/>
                        </w:rPr>
                      </w:pPr>
                      <w:r w:rsidRPr="00E14BDE">
                        <w:rPr>
                          <w:sz w:val="20"/>
                        </w:rPr>
                        <w:t>Pastor</w:t>
                      </w:r>
                    </w:p>
                    <w:p w:rsidR="00C81BDA" w:rsidRDefault="00895A59" w:rsidP="000D309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20"/>
                        </w:rPr>
                      </w:pPr>
                      <w:r w:rsidRPr="00E14BDE">
                        <w:rPr>
                          <w:sz w:val="20"/>
                        </w:rPr>
                        <w:t xml:space="preserve">Meet with key </w:t>
                      </w:r>
                      <w:r>
                        <w:rPr>
                          <w:sz w:val="20"/>
                        </w:rPr>
                        <w:t>Welcome Team and Healing Ministry</w:t>
                      </w:r>
                      <w:r w:rsidRPr="00E14BDE">
                        <w:rPr>
                          <w:sz w:val="20"/>
                        </w:rPr>
                        <w:t xml:space="preserve"> leaders in all of our campuses regularly for evaluation and prayer.</w:t>
                      </w:r>
                    </w:p>
                    <w:p w:rsidR="00C81BDA" w:rsidRPr="00E14BDE" w:rsidRDefault="00895A59" w:rsidP="000D309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Pray for and help campuses solve problems related to their welcome and discipleship systems.</w:t>
                      </w:r>
                    </w:p>
                    <w:p w:rsidR="00C81BDA" w:rsidRPr="00E14BDE" w:rsidRDefault="00895A59" w:rsidP="000D3090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b/>
                          <w:sz w:val="20"/>
                        </w:rPr>
                      </w:pPr>
                      <w:r w:rsidRPr="00E14BDE">
                        <w:rPr>
                          <w:b/>
                          <w:sz w:val="20"/>
                        </w:rPr>
                        <w:t xml:space="preserve">Key Question:  Am I caring for the needs of the </w:t>
                      </w:r>
                      <w:r>
                        <w:rPr>
                          <w:b/>
                          <w:sz w:val="20"/>
                        </w:rPr>
                        <w:t>Welcome Team and Discipleship</w:t>
                      </w:r>
                      <w:r w:rsidRPr="00E14BDE">
                        <w:rPr>
                          <w:b/>
                          <w:sz w:val="20"/>
                        </w:rPr>
                        <w:t xml:space="preserve"> Directors in the campuses?</w:t>
                      </w:r>
                    </w:p>
                    <w:p w:rsidR="00C81BDA" w:rsidRPr="00E14BDE" w:rsidRDefault="00895A59" w:rsidP="000D3090">
                      <w:pPr>
                        <w:rPr>
                          <w:sz w:val="20"/>
                        </w:rPr>
                      </w:pPr>
                      <w:r w:rsidRPr="00E14BDE">
                        <w:rPr>
                          <w:sz w:val="20"/>
                        </w:rPr>
                        <w:t>Administrator/Quality Manager</w:t>
                      </w:r>
                    </w:p>
                    <w:p w:rsidR="00C81BDA" w:rsidRPr="00E14BDE" w:rsidRDefault="00895A59" w:rsidP="000D309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Ensure that each campus has a welcoming atmosphere.</w:t>
                      </w:r>
                    </w:p>
                    <w:p w:rsidR="00C81BDA" w:rsidRPr="00E14BDE" w:rsidRDefault="00895A59" w:rsidP="000D309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Find or d</w:t>
                      </w:r>
                      <w:r w:rsidRPr="00E14BDE">
                        <w:rPr>
                          <w:sz w:val="20"/>
                        </w:rPr>
                        <w:t>evelop resource</w:t>
                      </w:r>
                      <w:r>
                        <w:rPr>
                          <w:sz w:val="20"/>
                        </w:rPr>
                        <w:t>s</w:t>
                      </w:r>
                      <w:r w:rsidRPr="00E14BDE">
                        <w:rPr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for assimilation and discipleship</w:t>
                      </w:r>
                      <w:r w:rsidRPr="00E14BDE">
                        <w:rPr>
                          <w:sz w:val="20"/>
                        </w:rPr>
                        <w:t>.</w:t>
                      </w:r>
                    </w:p>
                    <w:p w:rsidR="00C81BDA" w:rsidRPr="00E14BDE" w:rsidRDefault="00895A59" w:rsidP="000D309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Ensure a strong emphasis and equipping for strong healing prayer ministries on each campus.</w:t>
                      </w:r>
                    </w:p>
                    <w:p w:rsidR="00C81BDA" w:rsidRPr="00FB63AD" w:rsidRDefault="00895A59" w:rsidP="000D309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b/>
                          <w:sz w:val="20"/>
                        </w:rPr>
                      </w:pPr>
                      <w:r w:rsidRPr="00FB63AD">
                        <w:rPr>
                          <w:b/>
                          <w:sz w:val="20"/>
                        </w:rPr>
                        <w:t xml:space="preserve">Key Question:  When was the last time I met with </w:t>
                      </w:r>
                      <w:r>
                        <w:rPr>
                          <w:b/>
                          <w:sz w:val="20"/>
                        </w:rPr>
                        <w:t>campus pastors</w:t>
                      </w:r>
                      <w:r w:rsidRPr="00FB63AD">
                        <w:rPr>
                          <w:b/>
                          <w:sz w:val="20"/>
                        </w:rPr>
                        <w:t xml:space="preserve"> for reviewing standards of excellence?</w:t>
                      </w:r>
                    </w:p>
                    <w:p w:rsidR="00C81BDA" w:rsidRPr="00E14BDE" w:rsidRDefault="005A6C13" w:rsidP="000D3090">
                      <w:pPr>
                        <w:rPr>
                          <w:sz w:val="22"/>
                        </w:rPr>
                      </w:pPr>
                    </w:p>
                    <w:p w:rsidR="00C81BDA" w:rsidRDefault="005A6C13" w:rsidP="000D3090"/>
                  </w:txbxContent>
                </v:textbox>
                <w10:wrap type="square"/>
              </v:shape>
            </w:pict>
          </mc:Fallback>
        </mc:AlternateContent>
      </w:r>
    </w:p>
    <w:sectPr w:rsidR="00473684" w:rsidRPr="00B52386" w:rsidSect="000D3090">
      <w:headerReference w:type="default" r:id="rId8"/>
      <w:pgSz w:w="12240" w:h="15840"/>
      <w:pgMar w:top="1530" w:right="540" w:bottom="450" w:left="810" w:header="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A59" w:rsidRDefault="00895A59">
      <w:r>
        <w:separator/>
      </w:r>
    </w:p>
  </w:endnote>
  <w:endnote w:type="continuationSeparator" w:id="0">
    <w:p w:rsidR="00895A59" w:rsidRDefault="00895A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M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eSansOffice">
    <w:altName w:val="Cambria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A59" w:rsidRDefault="00895A59">
      <w:r>
        <w:separator/>
      </w:r>
    </w:p>
  </w:footnote>
  <w:footnote w:type="continuationSeparator" w:id="0">
    <w:p w:rsidR="00895A59" w:rsidRDefault="00895A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1BDA" w:rsidRDefault="005A6C13" w:rsidP="000D3090">
    <w:pPr>
      <w:pStyle w:val="Header"/>
      <w:tabs>
        <w:tab w:val="clear" w:pos="4320"/>
        <w:tab w:val="clear" w:pos="8640"/>
        <w:tab w:val="right" w:pos="5040"/>
      </w:tabs>
      <w:jc w:val="right"/>
      <w:rPr>
        <w:rFonts w:ascii="TheSansOffice" w:hAnsi="TheSansOffice"/>
        <w:b/>
        <w:sz w:val="28"/>
      </w:rPr>
    </w:pPr>
  </w:p>
  <w:p w:rsidR="00C81BDA" w:rsidRDefault="005A6C13" w:rsidP="000D3090">
    <w:pPr>
      <w:pStyle w:val="Header"/>
      <w:tabs>
        <w:tab w:val="clear" w:pos="8640"/>
        <w:tab w:val="right" w:pos="3420"/>
      </w:tabs>
      <w:jc w:val="right"/>
      <w:rPr>
        <w:rFonts w:ascii="TheSansOffice" w:hAnsi="TheSansOffice"/>
        <w:b/>
        <w:sz w:val="28"/>
      </w:rPr>
    </w:pPr>
    <w:r>
      <w:rPr>
        <w:rFonts w:ascii="TheSansOffice" w:hAnsi="TheSansOffice"/>
        <w:b/>
        <w:noProof/>
        <w:sz w:val="28"/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2971800</wp:posOffset>
              </wp:positionH>
              <wp:positionV relativeFrom="paragraph">
                <wp:posOffset>144780</wp:posOffset>
              </wp:positionV>
              <wp:extent cx="3657600" cy="8382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0" cy="838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1BDA" w:rsidRDefault="00895A59" w:rsidP="000D3090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sz w:val="2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28"/>
                            </w:rPr>
                            <w:t>Central Support Description</w:t>
                          </w:r>
                        </w:p>
                        <w:p w:rsidR="00C81BDA" w:rsidRDefault="00895A59" w:rsidP="000D3090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sz w:val="2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28"/>
                            </w:rPr>
                            <w:t>Assimilation Champion</w:t>
                          </w:r>
                        </w:p>
                        <w:p w:rsidR="00C81BDA" w:rsidRPr="00A12CFD" w:rsidRDefault="00895A59" w:rsidP="000D3090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sz w:val="18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sz w:val="18"/>
                            </w:rPr>
                            <w:t>8-2-2011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32" type="#_x0000_t202" style="position:absolute;left:0;text-align:left;margin-left:234pt;margin-top:11.4pt;width:4in;height:6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" filled="f" stroked="f">
              <v:textbox inset=",7.2pt,,7.2pt">
                <w:txbxContent>
                  <w:p w:rsidR="00C81BDA" w:rsidRDefault="00895A59" w:rsidP="000D3090">
                    <w:pPr>
                      <w:jc w:val="right"/>
                      <w:rPr>
                        <w:rFonts w:asciiTheme="majorHAnsi" w:hAnsiTheme="majorHAnsi"/>
                        <w:b/>
                        <w:sz w:val="28"/>
                      </w:rPr>
                    </w:pPr>
                    <w:r>
                      <w:rPr>
                        <w:rFonts w:asciiTheme="majorHAnsi" w:hAnsiTheme="majorHAnsi"/>
                        <w:b/>
                        <w:sz w:val="28"/>
                      </w:rPr>
                      <w:t>Central Support Description</w:t>
                    </w:r>
                  </w:p>
                  <w:p w:rsidR="00C81BDA" w:rsidRDefault="00895A59" w:rsidP="000D3090">
                    <w:pPr>
                      <w:jc w:val="right"/>
                      <w:rPr>
                        <w:rFonts w:asciiTheme="majorHAnsi" w:hAnsiTheme="majorHAnsi"/>
                        <w:b/>
                        <w:sz w:val="28"/>
                      </w:rPr>
                    </w:pPr>
                    <w:r>
                      <w:rPr>
                        <w:rFonts w:asciiTheme="majorHAnsi" w:hAnsiTheme="majorHAnsi"/>
                        <w:b/>
                        <w:sz w:val="28"/>
                      </w:rPr>
                      <w:t>Assimilation Champion</w:t>
                    </w:r>
                  </w:p>
                  <w:p w:rsidR="00C81BDA" w:rsidRPr="00A12CFD" w:rsidRDefault="00895A59" w:rsidP="000D3090">
                    <w:pPr>
                      <w:jc w:val="right"/>
                      <w:rPr>
                        <w:rFonts w:asciiTheme="majorHAnsi" w:hAnsiTheme="majorHAnsi"/>
                        <w:b/>
                        <w:sz w:val="18"/>
                      </w:rPr>
                    </w:pPr>
                    <w:r>
                      <w:rPr>
                        <w:rFonts w:asciiTheme="majorHAnsi" w:hAnsiTheme="majorHAnsi"/>
                        <w:b/>
                        <w:sz w:val="18"/>
                      </w:rPr>
                      <w:t>8-2-2011</w:t>
                    </w:r>
                  </w:p>
                </w:txbxContent>
              </v:textbox>
            </v:shape>
          </w:pict>
        </mc:Fallback>
      </mc:AlternateContent>
    </w:r>
  </w:p>
  <w:p w:rsidR="00C81BDA" w:rsidRDefault="00895A59" w:rsidP="000D3090">
    <w:pPr>
      <w:pStyle w:val="Header"/>
      <w:tabs>
        <w:tab w:val="clear" w:pos="8640"/>
        <w:tab w:val="right" w:pos="3420"/>
      </w:tabs>
      <w:rPr>
        <w:rFonts w:ascii="TheSansOffice" w:hAnsi="TheSansOffice"/>
        <w:b/>
        <w:sz w:val="28"/>
      </w:rPr>
    </w:pPr>
    <w:r>
      <w:rPr>
        <w:rFonts w:ascii="TheSansOffice" w:hAnsi="TheSansOffice"/>
        <w:b/>
        <w:noProof/>
        <w:sz w:val="28"/>
        <w:lang w:eastAsia="en-US"/>
      </w:rPr>
      <w:drawing>
        <wp:inline distT="0" distB="0" distL="0" distR="0">
          <wp:extent cx="1270529" cy="622300"/>
          <wp:effectExtent l="0" t="0" r="0" b="0"/>
          <wp:docPr id="1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529" cy="622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C81BDA" w:rsidRPr="00473684" w:rsidRDefault="00895A59" w:rsidP="000D3090">
    <w:pPr>
      <w:pStyle w:val="Header"/>
      <w:tabs>
        <w:tab w:val="clear" w:pos="8640"/>
        <w:tab w:val="right" w:pos="3420"/>
      </w:tabs>
      <w:jc w:val="center"/>
      <w:rPr>
        <w:rFonts w:ascii="TheSansOffice" w:hAnsi="TheSansOffice"/>
        <w:b/>
        <w:sz w:val="28"/>
      </w:rPr>
    </w:pPr>
    <w:r w:rsidRPr="00225BF4">
      <w:rPr>
        <w:rFonts w:ascii="TheSansOffice" w:hAnsi="TheSansOffice"/>
        <w:b/>
        <w:noProof/>
        <w:sz w:val="28"/>
        <w:lang w:eastAsia="en-US"/>
      </w:rPr>
      <w:drawing>
        <wp:inline distT="0" distB="0" distL="0" distR="0">
          <wp:extent cx="6913033" cy="345985"/>
          <wp:effectExtent l="25400" t="0" r="0" b="0"/>
          <wp:docPr id="2" name="Picture 0" descr="vc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c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904174" cy="3455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3D28"/>
    <w:multiLevelType w:val="hybridMultilevel"/>
    <w:tmpl w:val="F2F89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710B93"/>
    <w:multiLevelType w:val="hybridMultilevel"/>
    <w:tmpl w:val="9970EB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51545"/>
    <w:multiLevelType w:val="hybridMultilevel"/>
    <w:tmpl w:val="7F4E4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C169A9"/>
    <w:multiLevelType w:val="hybridMultilevel"/>
    <w:tmpl w:val="6C4AE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154BE"/>
    <w:multiLevelType w:val="hybridMultilevel"/>
    <w:tmpl w:val="7CE61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80254F"/>
    <w:multiLevelType w:val="hybridMultilevel"/>
    <w:tmpl w:val="D35850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E231C8"/>
    <w:multiLevelType w:val="hybridMultilevel"/>
    <w:tmpl w:val="F7B8D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617B73"/>
    <w:multiLevelType w:val="hybridMultilevel"/>
    <w:tmpl w:val="C52E0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111725E"/>
    <w:multiLevelType w:val="hybridMultilevel"/>
    <w:tmpl w:val="1B167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D342D8"/>
    <w:multiLevelType w:val="hybridMultilevel"/>
    <w:tmpl w:val="B5D40C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F90B90"/>
    <w:multiLevelType w:val="hybridMultilevel"/>
    <w:tmpl w:val="8CA07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CA4753"/>
    <w:multiLevelType w:val="hybridMultilevel"/>
    <w:tmpl w:val="E88CE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324045"/>
    <w:multiLevelType w:val="hybridMultilevel"/>
    <w:tmpl w:val="7BE20C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704B0"/>
    <w:multiLevelType w:val="hybridMultilevel"/>
    <w:tmpl w:val="788AD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E2B1A"/>
    <w:multiLevelType w:val="hybridMultilevel"/>
    <w:tmpl w:val="74B00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723D59"/>
    <w:multiLevelType w:val="hybridMultilevel"/>
    <w:tmpl w:val="C31ED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D32769D"/>
    <w:multiLevelType w:val="hybridMultilevel"/>
    <w:tmpl w:val="4C442B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685A7E"/>
    <w:multiLevelType w:val="hybridMultilevel"/>
    <w:tmpl w:val="D842DE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1C295C"/>
    <w:multiLevelType w:val="hybridMultilevel"/>
    <w:tmpl w:val="F2624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155F59"/>
    <w:multiLevelType w:val="hybridMultilevel"/>
    <w:tmpl w:val="575E0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5A752FD"/>
    <w:multiLevelType w:val="hybridMultilevel"/>
    <w:tmpl w:val="07C42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90226"/>
    <w:multiLevelType w:val="hybridMultilevel"/>
    <w:tmpl w:val="1FC4E7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E8524B"/>
    <w:multiLevelType w:val="hybridMultilevel"/>
    <w:tmpl w:val="7E48EF04"/>
    <w:lvl w:ilvl="0" w:tplc="A7B8AA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AF5691"/>
    <w:multiLevelType w:val="hybridMultilevel"/>
    <w:tmpl w:val="2C94A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412016"/>
    <w:multiLevelType w:val="hybridMultilevel"/>
    <w:tmpl w:val="65C21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C1393"/>
    <w:multiLevelType w:val="hybridMultilevel"/>
    <w:tmpl w:val="081A5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F26C50"/>
    <w:multiLevelType w:val="hybridMultilevel"/>
    <w:tmpl w:val="F77AC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0077CC"/>
    <w:multiLevelType w:val="hybridMultilevel"/>
    <w:tmpl w:val="45E4C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6170D3"/>
    <w:multiLevelType w:val="hybridMultilevel"/>
    <w:tmpl w:val="59F2F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3"/>
  </w:num>
  <w:num w:numId="3">
    <w:abstractNumId w:val="16"/>
  </w:num>
  <w:num w:numId="4">
    <w:abstractNumId w:val="10"/>
  </w:num>
  <w:num w:numId="5">
    <w:abstractNumId w:val="11"/>
  </w:num>
  <w:num w:numId="6">
    <w:abstractNumId w:val="20"/>
  </w:num>
  <w:num w:numId="7">
    <w:abstractNumId w:val="19"/>
  </w:num>
  <w:num w:numId="8">
    <w:abstractNumId w:val="9"/>
  </w:num>
  <w:num w:numId="9">
    <w:abstractNumId w:val="0"/>
  </w:num>
  <w:num w:numId="10">
    <w:abstractNumId w:val="27"/>
  </w:num>
  <w:num w:numId="11">
    <w:abstractNumId w:val="14"/>
  </w:num>
  <w:num w:numId="12">
    <w:abstractNumId w:val="21"/>
  </w:num>
  <w:num w:numId="13">
    <w:abstractNumId w:val="6"/>
  </w:num>
  <w:num w:numId="14">
    <w:abstractNumId w:val="12"/>
  </w:num>
  <w:num w:numId="15">
    <w:abstractNumId w:val="7"/>
  </w:num>
  <w:num w:numId="16">
    <w:abstractNumId w:val="25"/>
  </w:num>
  <w:num w:numId="17">
    <w:abstractNumId w:val="1"/>
  </w:num>
  <w:num w:numId="18">
    <w:abstractNumId w:val="5"/>
  </w:num>
  <w:num w:numId="19">
    <w:abstractNumId w:val="26"/>
  </w:num>
  <w:num w:numId="20">
    <w:abstractNumId w:val="8"/>
  </w:num>
  <w:num w:numId="21">
    <w:abstractNumId w:val="15"/>
  </w:num>
  <w:num w:numId="22">
    <w:abstractNumId w:val="2"/>
  </w:num>
  <w:num w:numId="23">
    <w:abstractNumId w:val="17"/>
  </w:num>
  <w:num w:numId="24">
    <w:abstractNumId w:val="4"/>
  </w:num>
  <w:num w:numId="25">
    <w:abstractNumId w:val="28"/>
  </w:num>
  <w:num w:numId="26">
    <w:abstractNumId w:val="18"/>
  </w:num>
  <w:num w:numId="27">
    <w:abstractNumId w:val="13"/>
  </w:num>
  <w:num w:numId="28">
    <w:abstractNumId w:val="3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3684"/>
    <w:rsid w:val="00473684"/>
    <w:rsid w:val="005A6C13"/>
    <w:rsid w:val="00895A5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6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3684"/>
  </w:style>
  <w:style w:type="paragraph" w:styleId="Footer">
    <w:name w:val="footer"/>
    <w:basedOn w:val="Normal"/>
    <w:link w:val="FooterChar"/>
    <w:uiPriority w:val="99"/>
    <w:unhideWhenUsed/>
    <w:rsid w:val="004736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3684"/>
  </w:style>
  <w:style w:type="paragraph" w:styleId="ListParagraph">
    <w:name w:val="List Paragraph"/>
    <w:basedOn w:val="Normal"/>
    <w:uiPriority w:val="34"/>
    <w:qFormat/>
    <w:rsid w:val="00473684"/>
    <w:pPr>
      <w:ind w:left="720"/>
      <w:contextualSpacing/>
    </w:pPr>
  </w:style>
  <w:style w:type="table" w:customStyle="1" w:styleId="LightGrid-Accent11">
    <w:name w:val="Light Grid - Accent 11"/>
    <w:basedOn w:val="TableNormal"/>
    <w:uiPriority w:val="62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Grid31">
    <w:name w:val="Medium Grid 31"/>
    <w:basedOn w:val="TableNormal"/>
    <w:uiPriority w:val="69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Shading2">
    <w:name w:val="Medium Shading 2"/>
    <w:basedOn w:val="TableNormal"/>
    <w:uiPriority w:val="64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3">
    <w:name w:val="Medium Grid 3 Accent 3"/>
    <w:basedOn w:val="TableNormal"/>
    <w:uiPriority w:val="69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2-Accent1">
    <w:name w:val="Medium Grid 2 Accent 1"/>
    <w:basedOn w:val="TableNormal"/>
    <w:uiPriority w:val="68"/>
    <w:rsid w:val="00DA3182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DA3182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alloonText">
    <w:name w:val="Balloon Text"/>
    <w:basedOn w:val="Normal"/>
    <w:link w:val="BalloonTextChar"/>
    <w:rsid w:val="009074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0742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List Paragraph" w:uiPriority="34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6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3684"/>
  </w:style>
  <w:style w:type="paragraph" w:styleId="Footer">
    <w:name w:val="footer"/>
    <w:basedOn w:val="Normal"/>
    <w:link w:val="FooterChar"/>
    <w:uiPriority w:val="99"/>
    <w:unhideWhenUsed/>
    <w:rsid w:val="004736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3684"/>
  </w:style>
  <w:style w:type="paragraph" w:styleId="ListParagraph">
    <w:name w:val="List Paragraph"/>
    <w:basedOn w:val="Normal"/>
    <w:uiPriority w:val="34"/>
    <w:qFormat/>
    <w:rsid w:val="00473684"/>
    <w:pPr>
      <w:ind w:left="720"/>
      <w:contextualSpacing/>
    </w:pPr>
  </w:style>
  <w:style w:type="table" w:customStyle="1" w:styleId="LightGrid-Accent11">
    <w:name w:val="Light Grid - Accent 11"/>
    <w:basedOn w:val="TableNormal"/>
    <w:uiPriority w:val="62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MediumGrid31">
    <w:name w:val="Medium Grid 31"/>
    <w:basedOn w:val="TableNormal"/>
    <w:uiPriority w:val="69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Shading2">
    <w:name w:val="Medium Shading 2"/>
    <w:basedOn w:val="TableNormal"/>
    <w:uiPriority w:val="64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3-Accent3">
    <w:name w:val="Medium Grid 3 Accent 3"/>
    <w:basedOn w:val="TableNormal"/>
    <w:uiPriority w:val="69"/>
    <w:rsid w:val="00DA3182"/>
    <w:rPr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2-Accent1">
    <w:name w:val="Medium Grid 2 Accent 1"/>
    <w:basedOn w:val="TableNormal"/>
    <w:uiPriority w:val="68"/>
    <w:rsid w:val="00DA3182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DA3182"/>
    <w:rPr>
      <w:rFonts w:asciiTheme="majorHAnsi" w:eastAsiaTheme="majorEastAsia" w:hAnsiTheme="majorHAnsi" w:cstheme="majorBidi"/>
      <w:color w:val="000000" w:themeColor="text1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BalloonText">
    <w:name w:val="Balloon Text"/>
    <w:basedOn w:val="Normal"/>
    <w:link w:val="BalloonTextChar"/>
    <w:rsid w:val="0090742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90742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7</Characters>
  <Application>Microsoft Macintosh Word</Application>
  <DocSecurity>0</DocSecurity>
  <Lines>1</Lines>
  <Paragraphs>1</Paragraphs>
  <ScaleCrop>false</ScaleCrop>
  <Company>i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carla</dc:creator>
  <cp:keywords/>
  <cp:lastModifiedBy>Jim Egli</cp:lastModifiedBy>
  <cp:revision>2</cp:revision>
  <cp:lastPrinted>2011-08-03T19:45:00Z</cp:lastPrinted>
  <dcterms:created xsi:type="dcterms:W3CDTF">2011-08-03T19:46:00Z</dcterms:created>
  <dcterms:modified xsi:type="dcterms:W3CDTF">2011-08-03T19:46:00Z</dcterms:modified>
</cp:coreProperties>
</file>